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10527"/>
      </w:tblGrid>
      <w:tr w:rsidR="00C20F04" w:rsidRPr="00C20F04" w:rsidTr="00C20F04">
        <w:trPr>
          <w:tblCellSpacing w:w="0" w:type="dxa"/>
        </w:trPr>
        <w:tc>
          <w:tcPr>
            <w:tcW w:w="0" w:type="auto"/>
            <w:vAlign w:val="center"/>
            <w:hideMark/>
          </w:tcPr>
          <w:p w:rsidR="00C20F04" w:rsidRPr="00E95972" w:rsidRDefault="00C20F04" w:rsidP="00E95972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Ребра тетраэдра равны 1. Найдите площадь сечения, проходящего через середины четырех его ребер.</w:t>
            </w:r>
          </w:p>
          <w:p w:rsidR="00C20F04" w:rsidRPr="00E95972" w:rsidRDefault="00C20F04" w:rsidP="00E95972">
            <w:pPr>
              <w:pStyle w:val="a7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476250" cy="565220"/>
                  <wp:effectExtent l="19050" t="0" r="0" b="0"/>
                  <wp:docPr id="1" name="Рисунок 1" descr="MA.E10.B9.41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MA.E10.B9.41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5652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0F04" w:rsidRPr="00C20F04" w:rsidTr="00C20F04">
        <w:trPr>
          <w:tblCellSpacing w:w="0" w:type="dxa"/>
        </w:trPr>
        <w:tc>
          <w:tcPr>
            <w:tcW w:w="0" w:type="auto"/>
            <w:vAlign w:val="center"/>
            <w:hideMark/>
          </w:tcPr>
          <w:p w:rsidR="00C20F04" w:rsidRPr="00E95972" w:rsidRDefault="00C20F04" w:rsidP="00E95972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Найдите площадь треугольника, изображенного на клетчатой бумаге с размером клетки 1 см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80975" cy="123825"/>
                  <wp:effectExtent l="19050" t="0" r="0" b="0"/>
                  <wp:docPr id="5" name="Рисунок 5" descr="\tim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\tim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1 см (см. рис.). Ответ дайте в квадратных сантиметрах.</w:t>
            </w:r>
          </w:p>
          <w:p w:rsidR="00C20F04" w:rsidRPr="00E95972" w:rsidRDefault="00C20F04" w:rsidP="00E95972">
            <w:pPr>
              <w:pStyle w:val="a7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575501" cy="361950"/>
                  <wp:effectExtent l="19050" t="0" r="0" b="0"/>
                  <wp:docPr id="6" name="Рисунок 6" descr="pic.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pic.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5501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0F04" w:rsidRPr="00C20F04" w:rsidTr="00C20F04">
        <w:trPr>
          <w:tblCellSpacing w:w="0" w:type="dxa"/>
        </w:trPr>
        <w:tc>
          <w:tcPr>
            <w:tcW w:w="0" w:type="auto"/>
            <w:vAlign w:val="center"/>
            <w:hideMark/>
          </w:tcPr>
          <w:p w:rsidR="00C20F04" w:rsidRPr="00E95972" w:rsidRDefault="00C20F04" w:rsidP="00E95972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857250" cy="539151"/>
                  <wp:effectExtent l="19050" t="0" r="0" b="0"/>
                  <wp:docPr id="17" name="Рисунок 11" descr="pic.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pic.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9272" cy="54042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20F04" w:rsidRPr="00E95972" w:rsidRDefault="00C20F04" w:rsidP="00E95972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Найдите площадь треугольника, изображенного на клетчатой бумаге с размером клетки 1 см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80975" cy="123825"/>
                  <wp:effectExtent l="19050" t="0" r="0" b="0"/>
                  <wp:docPr id="15" name="Рисунок 15" descr="\tim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\tim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1 см (см. рис.). Ответ дайте в квадратных сантиметрах.</w:t>
            </w:r>
          </w:p>
          <w:p w:rsidR="00C20F04" w:rsidRPr="00E95972" w:rsidRDefault="00C20F04" w:rsidP="00E95972">
            <w:pPr>
              <w:pStyle w:val="a7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571500" cy="341751"/>
                  <wp:effectExtent l="19050" t="0" r="0" b="0"/>
                  <wp:docPr id="16" name="Рисунок 16" descr="pic.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pic.9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3417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0F04" w:rsidRPr="00C20F04" w:rsidTr="00C20F04">
        <w:trPr>
          <w:tblCellSpacing w:w="0" w:type="dxa"/>
        </w:trPr>
        <w:tc>
          <w:tcPr>
            <w:tcW w:w="0" w:type="auto"/>
            <w:vAlign w:val="center"/>
            <w:hideMark/>
          </w:tcPr>
          <w:p w:rsidR="00C20F04" w:rsidRPr="00E95972" w:rsidRDefault="00C20F04" w:rsidP="00E95972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Найдите площадь треугольника, изображенного на клетчатой бумаге с размером клетки 1 см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80975" cy="123825"/>
                  <wp:effectExtent l="19050" t="0" r="0" b="0"/>
                  <wp:docPr id="20" name="Рисунок 20" descr="\tim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\tim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1 см (см. рис.). Ответ дайте в квадратных сантиметрах.</w:t>
            </w:r>
          </w:p>
          <w:p w:rsidR="00C20F04" w:rsidRPr="00E95972" w:rsidRDefault="00C20F04" w:rsidP="00E95972">
            <w:pPr>
              <w:pStyle w:val="a7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596741" cy="333375"/>
                  <wp:effectExtent l="19050" t="0" r="0" b="0"/>
                  <wp:docPr id="21" name="Рисунок 21" descr="pic.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pic.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6741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0F04" w:rsidRPr="00C20F04" w:rsidTr="00C20F04">
        <w:trPr>
          <w:tblCellSpacing w:w="0" w:type="dxa"/>
        </w:trPr>
        <w:tc>
          <w:tcPr>
            <w:tcW w:w="0" w:type="auto"/>
            <w:vAlign w:val="center"/>
            <w:hideMark/>
          </w:tcPr>
          <w:p w:rsidR="00C20F04" w:rsidRPr="00E95972" w:rsidRDefault="00C20F04" w:rsidP="00E95972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Найдите площадь треугольника, изображенного на клетчатой бумаге с размером клетки 1 см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80975" cy="123825"/>
                  <wp:effectExtent l="19050" t="0" r="0" b="0"/>
                  <wp:docPr id="43" name="Рисунок 43" descr="\tim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\tim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1 см (см. рис.). Ответ дайте в квадратных сантиметрах.</w:t>
            </w:r>
          </w:p>
          <w:p w:rsidR="00C20F04" w:rsidRPr="00E95972" w:rsidRDefault="00C20F04" w:rsidP="00E95972">
            <w:pPr>
              <w:pStyle w:val="a7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561975" cy="561975"/>
                  <wp:effectExtent l="19050" t="0" r="9525" b="0"/>
                  <wp:docPr id="44" name="Рисунок 44" descr="pic.1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 descr="pic.1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561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0F04" w:rsidRPr="00C20F04" w:rsidTr="00C20F04">
        <w:trPr>
          <w:tblCellSpacing w:w="0" w:type="dxa"/>
        </w:trPr>
        <w:tc>
          <w:tcPr>
            <w:tcW w:w="0" w:type="auto"/>
            <w:vAlign w:val="center"/>
            <w:hideMark/>
          </w:tcPr>
          <w:p w:rsidR="00C20F04" w:rsidRPr="00E95972" w:rsidRDefault="00C20F04" w:rsidP="00E95972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Найдите площадь треугольника, изображенного на клетчатой бумаге с размером клетки 1 см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80975" cy="123825"/>
                  <wp:effectExtent l="19050" t="0" r="0" b="0"/>
                  <wp:docPr id="48" name="Рисунок 48" descr="\tim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 descr="\tim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1 см (см. рис.). Ответ дайте в квадратных сантиметрах</w:t>
            </w:r>
          </w:p>
          <w:p w:rsidR="00C20F04" w:rsidRPr="00E95972" w:rsidRDefault="00C20F04" w:rsidP="00E95972">
            <w:pPr>
              <w:pStyle w:val="a7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682805" cy="781050"/>
                  <wp:effectExtent l="19050" t="0" r="2995" b="0"/>
                  <wp:docPr id="49" name="Рисунок 49" descr="pic.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pic.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2805" cy="781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0F04" w:rsidRPr="00C20F04" w:rsidTr="00C20F04">
        <w:trPr>
          <w:tblCellSpacing w:w="0" w:type="dxa"/>
        </w:trPr>
        <w:tc>
          <w:tcPr>
            <w:tcW w:w="0" w:type="auto"/>
            <w:vAlign w:val="center"/>
            <w:hideMark/>
          </w:tcPr>
          <w:p w:rsidR="00C20F04" w:rsidRPr="00E95972" w:rsidRDefault="00C20F04" w:rsidP="00E95972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Найдите площадь треугольника, изображенного на клетчатой бумаге с размером клетки 1 см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80975" cy="123825"/>
                  <wp:effectExtent l="19050" t="0" r="0" b="0"/>
                  <wp:docPr id="53" name="Рисунок 53" descr="\tim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 descr="\tim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1 см (см. рис.). Ответ дайте в квадратных сантиметрах.</w:t>
            </w:r>
          </w:p>
          <w:p w:rsidR="00C20F04" w:rsidRPr="00E95972" w:rsidRDefault="00C20F04" w:rsidP="00E95972">
            <w:pPr>
              <w:pStyle w:val="a7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752475" cy="847126"/>
                  <wp:effectExtent l="19050" t="0" r="9525" b="0"/>
                  <wp:docPr id="54" name="Рисунок 54" descr="pic.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 descr="pic.9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2475" cy="84712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0F04" w:rsidRPr="00C20F04" w:rsidTr="00C20F04">
        <w:trPr>
          <w:tblCellSpacing w:w="0" w:type="dxa"/>
        </w:trPr>
        <w:tc>
          <w:tcPr>
            <w:tcW w:w="0" w:type="auto"/>
            <w:vAlign w:val="center"/>
            <w:hideMark/>
          </w:tcPr>
          <w:p w:rsidR="00C20F04" w:rsidRPr="00E95972" w:rsidRDefault="00C20F04" w:rsidP="00E95972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Найдите площадь прямоугольника, изображенного на клетчатой бумаге с размером клетки 1 см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80975" cy="123825"/>
                  <wp:effectExtent l="19050" t="0" r="0" b="0"/>
                  <wp:docPr id="58" name="Рисунок 58" descr="\tim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 descr="\tim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1 см (см. рис.) Ответ дайте в квадратных сантиметрах.</w:t>
            </w:r>
          </w:p>
          <w:p w:rsidR="00C20F04" w:rsidRPr="00E95972" w:rsidRDefault="00C20F04" w:rsidP="00E95972">
            <w:pPr>
              <w:pStyle w:val="a7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018079" cy="790575"/>
                  <wp:effectExtent l="19050" t="0" r="0" b="0"/>
                  <wp:docPr id="59" name="Рисунок 59" descr="pic.2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 descr="pic.2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8079" cy="790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0F04" w:rsidRPr="00C20F04" w:rsidTr="00C20F04">
        <w:trPr>
          <w:tblCellSpacing w:w="0" w:type="dxa"/>
        </w:trPr>
        <w:tc>
          <w:tcPr>
            <w:tcW w:w="0" w:type="auto"/>
            <w:vAlign w:val="center"/>
            <w:hideMark/>
          </w:tcPr>
          <w:p w:rsidR="00C20F04" w:rsidRPr="00E95972" w:rsidRDefault="00C20F04" w:rsidP="00E95972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Найдите площадь квадрата, изображенного на клетчатой бумаге с размером клетки 1 см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80975" cy="123825"/>
                  <wp:effectExtent l="19050" t="0" r="0" b="0"/>
                  <wp:docPr id="63" name="Рисунок 63" descr="\tim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 descr="\tim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1 см (см. рис.) Ответ дайте в квадратных сантиметрах.</w:t>
            </w:r>
          </w:p>
          <w:p w:rsidR="00C20F04" w:rsidRPr="00E95972" w:rsidRDefault="00C20F04" w:rsidP="00E95972">
            <w:p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665019" cy="657225"/>
                  <wp:effectExtent l="19050" t="0" r="1731" b="0"/>
                  <wp:docPr id="64" name="Рисунок 64" descr="MA.OB10.B6.65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 descr="MA.OB10.B6.65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5746" cy="6579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0F04" w:rsidRPr="00C20F04" w:rsidTr="00C20F04">
        <w:trPr>
          <w:tblCellSpacing w:w="0" w:type="dxa"/>
        </w:trPr>
        <w:tc>
          <w:tcPr>
            <w:tcW w:w="0" w:type="auto"/>
            <w:vAlign w:val="center"/>
            <w:hideMark/>
          </w:tcPr>
          <w:p w:rsidR="00C20F04" w:rsidRPr="00E95972" w:rsidRDefault="00C20F04" w:rsidP="00E95972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lastRenderedPageBreak/>
              <w:t xml:space="preserve">Найдите площадь прямоугольника, изображенного на клетчатой бумаге с размером клетки 1 см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80975" cy="123825"/>
                  <wp:effectExtent l="19050" t="0" r="0" b="0"/>
                  <wp:docPr id="87" name="Рисунок 87" descr="\tim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7" descr="\tim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1 см (см. рис.). Ответ дайте в квадратных сантиметрах.</w:t>
            </w:r>
          </w:p>
          <w:p w:rsidR="00C20F04" w:rsidRPr="00E95972" w:rsidRDefault="00C20F04" w:rsidP="00E95972">
            <w:pPr>
              <w:pStyle w:val="a7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777179" cy="762000"/>
                  <wp:effectExtent l="19050" t="0" r="3871" b="0"/>
                  <wp:docPr id="88" name="Рисунок 88" descr="MA.OB10.B6.66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" descr="MA.OB10.B6.66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7179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0F04" w:rsidRPr="00C20F04" w:rsidTr="00C20F04">
        <w:trPr>
          <w:tblCellSpacing w:w="0" w:type="dxa"/>
        </w:trPr>
        <w:tc>
          <w:tcPr>
            <w:tcW w:w="0" w:type="auto"/>
            <w:vAlign w:val="center"/>
            <w:hideMark/>
          </w:tcPr>
          <w:p w:rsidR="00C20F04" w:rsidRPr="00E95972" w:rsidRDefault="00C20F04" w:rsidP="00E95972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Найдите площадь ромба, изображенного на клетчатой бумаге с размером клетки 1 см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80975" cy="123825"/>
                  <wp:effectExtent l="19050" t="0" r="0" b="0"/>
                  <wp:docPr id="92" name="Рисунок 92" descr="\tim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2" descr="\tim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1 см (см. рис.). Ответ дайте в квадратных сантиметрах.</w:t>
            </w:r>
          </w:p>
          <w:p w:rsidR="00C20F04" w:rsidRPr="00E95972" w:rsidRDefault="00C20F04" w:rsidP="00E95972">
            <w:pPr>
              <w:pStyle w:val="a7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555671" cy="485775"/>
                  <wp:effectExtent l="19050" t="0" r="0" b="0"/>
                  <wp:docPr id="93" name="Рисунок 93" descr="pic.2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" descr="pic.2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5671" cy="485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0F04" w:rsidRPr="00C20F04" w:rsidTr="00C20F04">
        <w:trPr>
          <w:tblCellSpacing w:w="0" w:type="dxa"/>
        </w:trPr>
        <w:tc>
          <w:tcPr>
            <w:tcW w:w="0" w:type="auto"/>
            <w:vAlign w:val="center"/>
            <w:hideMark/>
          </w:tcPr>
          <w:p w:rsidR="00C20F04" w:rsidRPr="00E95972" w:rsidRDefault="00C20F04" w:rsidP="00E95972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Найдите площадь четырехугольника, изображенного на клетчатой бумаге с размером клетки 1 см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80975" cy="123825"/>
                  <wp:effectExtent l="19050" t="0" r="0" b="0"/>
                  <wp:docPr id="97" name="Рисунок 97" descr="\tim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7" descr="\tim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1 см (см. рис.). Ответ дайте в квадратных сантиметрах.</w:t>
            </w:r>
          </w:p>
          <w:p w:rsidR="00C20F04" w:rsidRPr="00E95972" w:rsidRDefault="00C20F04" w:rsidP="00E95972">
            <w:pPr>
              <w:pStyle w:val="a7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574555" cy="657225"/>
                  <wp:effectExtent l="19050" t="0" r="0" b="0"/>
                  <wp:docPr id="98" name="Рисунок 98" descr="pic.2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8" descr="pic.2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5072" cy="6578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0F04" w:rsidRPr="00C20F04" w:rsidTr="00C20F04">
        <w:trPr>
          <w:tblCellSpacing w:w="0" w:type="dxa"/>
        </w:trPr>
        <w:tc>
          <w:tcPr>
            <w:tcW w:w="0" w:type="auto"/>
            <w:vAlign w:val="center"/>
            <w:hideMark/>
          </w:tcPr>
          <w:p w:rsidR="00C20F04" w:rsidRPr="00E95972" w:rsidRDefault="00C20F04" w:rsidP="00E95972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Найдите площадь четырехугольника, изображенного на клетчатой бумаге с размером клетки 1 см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80975" cy="123825"/>
                  <wp:effectExtent l="19050" t="0" r="0" b="0"/>
                  <wp:docPr id="102" name="Рисунок 102" descr="\tim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2" descr="\tim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1 см (см. рис.). Ответ дайте в квадратных сантиметрах.</w:t>
            </w:r>
          </w:p>
          <w:p w:rsidR="00C20F04" w:rsidRPr="00E95972" w:rsidRDefault="00C20F04" w:rsidP="00E95972">
            <w:pPr>
              <w:pStyle w:val="a7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621044" cy="542925"/>
                  <wp:effectExtent l="19050" t="0" r="7606" b="0"/>
                  <wp:docPr id="103" name="Рисунок 103" descr="pic.2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3" descr="pic.2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1044" cy="542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0F04" w:rsidRPr="00C20F04" w:rsidTr="00C20F04">
        <w:trPr>
          <w:tblCellSpacing w:w="0" w:type="dxa"/>
        </w:trPr>
        <w:tc>
          <w:tcPr>
            <w:tcW w:w="0" w:type="auto"/>
            <w:vAlign w:val="center"/>
            <w:hideMark/>
          </w:tcPr>
          <w:p w:rsidR="00C20F04" w:rsidRPr="00E95972" w:rsidRDefault="00C20F04" w:rsidP="00E95972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Найдите площадь трапеции, изображенной на клетчатой бумаге с размером клетки 1 см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80975" cy="123825"/>
                  <wp:effectExtent l="19050" t="0" r="0" b="0"/>
                  <wp:docPr id="107" name="Рисунок 107" descr="\tim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7" descr="\tim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1 см (см. рис.). Ответ дайте в квадратных сантиметрах.</w:t>
            </w:r>
          </w:p>
          <w:p w:rsidR="00C20F04" w:rsidRPr="00E95972" w:rsidRDefault="00C20F04" w:rsidP="00E95972">
            <w:pPr>
              <w:pStyle w:val="a7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523875" cy="523875"/>
                  <wp:effectExtent l="19050" t="0" r="9525" b="0"/>
                  <wp:docPr id="108" name="Рисунок 108" descr="pic.1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8" descr="pic.1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23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0F04" w:rsidRPr="00C20F04" w:rsidTr="00C20F04">
        <w:trPr>
          <w:tblCellSpacing w:w="0" w:type="dxa"/>
        </w:trPr>
        <w:tc>
          <w:tcPr>
            <w:tcW w:w="0" w:type="auto"/>
            <w:vAlign w:val="center"/>
            <w:hideMark/>
          </w:tcPr>
          <w:p w:rsidR="00C20F04" w:rsidRPr="00E95972" w:rsidRDefault="00C20F04" w:rsidP="00E95972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Найдите площадь трапеции, изображенной на клетчатой бумаге с размером клетки 1 см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80975" cy="123825"/>
                  <wp:effectExtent l="19050" t="0" r="0" b="0"/>
                  <wp:docPr id="131" name="Рисунок 131" descr="\tim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 descr="\tim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1 см (см. рис.). Ответ дайте в квадратных сантиметрах.</w:t>
            </w:r>
          </w:p>
          <w:p w:rsidR="00C20F04" w:rsidRPr="00E95972" w:rsidRDefault="00C20F04" w:rsidP="00E95972">
            <w:pPr>
              <w:pStyle w:val="a7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610148" cy="533400"/>
                  <wp:effectExtent l="19050" t="0" r="0" b="0"/>
                  <wp:docPr id="132" name="Рисунок 132" descr="pic.1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 descr="pic.1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0148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0F04" w:rsidRPr="00C20F04" w:rsidTr="00C20F04">
        <w:trPr>
          <w:tblCellSpacing w:w="0" w:type="dxa"/>
        </w:trPr>
        <w:tc>
          <w:tcPr>
            <w:tcW w:w="0" w:type="auto"/>
            <w:vAlign w:val="center"/>
            <w:hideMark/>
          </w:tcPr>
          <w:p w:rsidR="00C20F04" w:rsidRPr="00E95972" w:rsidRDefault="00C20F04" w:rsidP="00E95972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Найдите площадь трапеции, изображенной на клетчатой бумаге с размером клетки 1 см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80975" cy="123825"/>
                  <wp:effectExtent l="19050" t="0" r="0" b="0"/>
                  <wp:docPr id="136" name="Рисунок 136" descr="\tim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 descr="\tim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1 см (см. рис.). Ответ дайте в квадратных сантиметрах.</w:t>
            </w:r>
          </w:p>
          <w:p w:rsidR="00C20F04" w:rsidRPr="00E95972" w:rsidRDefault="00C20F04" w:rsidP="00E95972">
            <w:pPr>
              <w:pStyle w:val="a7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476250" cy="416344"/>
                  <wp:effectExtent l="19050" t="0" r="0" b="0"/>
                  <wp:docPr id="137" name="Рисунок 137" descr="pic.1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 descr="pic.1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4163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0F04" w:rsidRPr="00C20F04" w:rsidTr="00C20F04">
        <w:trPr>
          <w:tblCellSpacing w:w="0" w:type="dxa"/>
        </w:trPr>
        <w:tc>
          <w:tcPr>
            <w:tcW w:w="0" w:type="auto"/>
            <w:vAlign w:val="center"/>
            <w:hideMark/>
          </w:tcPr>
          <w:p w:rsidR="00C20F04" w:rsidRPr="00E95972" w:rsidRDefault="00C20F04" w:rsidP="00E95972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Найдите площадь трапеции, изображенной на клетчатой бумаге с размером клетки 1 см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80975" cy="123825"/>
                  <wp:effectExtent l="19050" t="0" r="0" b="0"/>
                  <wp:docPr id="141" name="Рисунок 141" descr="\tim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 descr="\tim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1 см (см. рис.). Ответ дайте в квадратных сантиметрах.</w:t>
            </w:r>
          </w:p>
          <w:p w:rsidR="00C20F04" w:rsidRPr="00E95972" w:rsidRDefault="00C20F04" w:rsidP="00E95972">
            <w:pPr>
              <w:pStyle w:val="a7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747802" cy="542925"/>
                  <wp:effectExtent l="19050" t="0" r="0" b="0"/>
                  <wp:docPr id="142" name="Рисунок 142" descr="pic.1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 descr="pic.1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7802" cy="542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0F04" w:rsidRPr="00C20F04" w:rsidTr="00C20F04">
        <w:trPr>
          <w:tblCellSpacing w:w="0" w:type="dxa"/>
        </w:trPr>
        <w:tc>
          <w:tcPr>
            <w:tcW w:w="0" w:type="auto"/>
            <w:vAlign w:val="center"/>
            <w:hideMark/>
          </w:tcPr>
          <w:p w:rsidR="00C20F04" w:rsidRPr="00E95972" w:rsidRDefault="00C20F04" w:rsidP="00E95972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Найдите площадь трапеции, изображенной на клетчатой бумаге с размером клетки 1 см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80975" cy="123825"/>
                  <wp:effectExtent l="19050" t="0" r="0" b="0"/>
                  <wp:docPr id="146" name="Рисунок 146" descr="\tim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" descr="\tim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1 см (см. рис.). Ответ дайте в квадратных сантиметрах.</w:t>
            </w:r>
          </w:p>
          <w:p w:rsidR="00C20F04" w:rsidRPr="00E95972" w:rsidRDefault="00C20F04" w:rsidP="00E95972">
            <w:pPr>
              <w:pStyle w:val="a7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432188" cy="504825"/>
                  <wp:effectExtent l="19050" t="0" r="5962" b="0"/>
                  <wp:docPr id="147" name="Рисунок 147" descr="pic.1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" descr="pic.1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188" cy="504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0F04" w:rsidRPr="00C20F04" w:rsidTr="00C20F04">
        <w:trPr>
          <w:tblCellSpacing w:w="0" w:type="dxa"/>
        </w:trPr>
        <w:tc>
          <w:tcPr>
            <w:tcW w:w="0" w:type="auto"/>
            <w:vAlign w:val="center"/>
            <w:hideMark/>
          </w:tcPr>
          <w:p w:rsidR="00C20F04" w:rsidRPr="00E95972" w:rsidRDefault="00C20F04" w:rsidP="00E95972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Найдите площадь параллелограмма, изображенного на клетчатой бумаге с размером клетки 1 см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80975" cy="123825"/>
                  <wp:effectExtent l="19050" t="0" r="0" b="0"/>
                  <wp:docPr id="151" name="Рисунок 151" descr="\tim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 descr="\tim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1 см (см. рис.). Ответ дайте в квадратных сантиметрах.</w:t>
            </w:r>
          </w:p>
          <w:p w:rsidR="00C20F04" w:rsidRPr="00E95972" w:rsidRDefault="00C20F04" w:rsidP="00E95972">
            <w:pPr>
              <w:pStyle w:val="a7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657225" cy="459067"/>
                  <wp:effectExtent l="19050" t="0" r="9525" b="0"/>
                  <wp:docPr id="152" name="Рисунок 152" descr="pic.2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2" descr="pic.2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45906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0F04" w:rsidRPr="00C20F04" w:rsidTr="00C20F04">
        <w:trPr>
          <w:tblCellSpacing w:w="0" w:type="dxa"/>
        </w:trPr>
        <w:tc>
          <w:tcPr>
            <w:tcW w:w="0" w:type="auto"/>
            <w:vAlign w:val="center"/>
            <w:hideMark/>
          </w:tcPr>
          <w:p w:rsidR="00C20F04" w:rsidRPr="00E95972" w:rsidRDefault="00C20F04" w:rsidP="00E95972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lastRenderedPageBreak/>
              <w:t>Найдите (в см</w:t>
            </w:r>
            <w:proofErr w:type="gramStart"/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) площадь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42875" cy="133350"/>
                  <wp:effectExtent l="19050" t="0" r="0" b="0"/>
                  <wp:docPr id="175" name="Рисунок 175" descr="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5" descr="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фигуры, изображенной на клетчатой бумаге с размером клетки 1 см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80975" cy="123825"/>
                  <wp:effectExtent l="19050" t="0" r="0" b="0"/>
                  <wp:docPr id="176" name="Рисунок 176" descr="\tim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6" descr="\tim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1 см (см. рис.). В ответе запишите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52400" cy="352425"/>
                  <wp:effectExtent l="19050" t="0" r="0" b="0"/>
                  <wp:docPr id="177" name="Рисунок 177" descr="\frac S\p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7" descr="\frac S\p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52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.</w:t>
            </w:r>
          </w:p>
          <w:p w:rsidR="00C20F04" w:rsidRPr="00E95972" w:rsidRDefault="00C20F04" w:rsidP="00E95972">
            <w:pPr>
              <w:pStyle w:val="a7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704850" cy="775689"/>
                  <wp:effectExtent l="19050" t="0" r="0" b="0"/>
                  <wp:docPr id="178" name="Рисунок 178" descr="pic.2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8" descr="pic.2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77568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0F04" w:rsidRPr="00C20F04" w:rsidTr="00C20F04">
        <w:trPr>
          <w:tblCellSpacing w:w="0" w:type="dxa"/>
        </w:trPr>
        <w:tc>
          <w:tcPr>
            <w:tcW w:w="0" w:type="auto"/>
            <w:vAlign w:val="center"/>
            <w:hideMark/>
          </w:tcPr>
          <w:p w:rsidR="00C20F04" w:rsidRPr="00E95972" w:rsidRDefault="00C20F04" w:rsidP="00E95972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Найдите площадь треугольника, вершины которого имеют координаты (1;6), (9;6), (9;9). </w:t>
            </w:r>
          </w:p>
          <w:p w:rsidR="00C20F04" w:rsidRPr="00E95972" w:rsidRDefault="00C20F04" w:rsidP="00E95972">
            <w:pPr>
              <w:pStyle w:val="a7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704850" cy="704850"/>
                  <wp:effectExtent l="19050" t="0" r="0" b="0"/>
                  <wp:docPr id="182" name="Рисунок 182" descr="p4-1/p4-1.12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2" descr="p4-1/p4-1.12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704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0F04" w:rsidRPr="00C20F04" w:rsidTr="00C20F04">
        <w:trPr>
          <w:tblCellSpacing w:w="0" w:type="dxa"/>
        </w:trPr>
        <w:tc>
          <w:tcPr>
            <w:tcW w:w="0" w:type="auto"/>
            <w:vAlign w:val="center"/>
            <w:hideMark/>
          </w:tcPr>
          <w:p w:rsidR="00C20F04" w:rsidRPr="00E95972" w:rsidRDefault="00C20F04" w:rsidP="00E95972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Найдите площадь треугольника, вершины которого имеют координаты (1;6), (9;6), (7;9). </w:t>
            </w:r>
          </w:p>
          <w:p w:rsidR="00C20F04" w:rsidRPr="00E95972" w:rsidRDefault="00C20F04" w:rsidP="00E95972">
            <w:pPr>
              <w:pStyle w:val="a7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609600" cy="609600"/>
                  <wp:effectExtent l="19050" t="0" r="0" b="0"/>
                  <wp:docPr id="186" name="Рисунок 186" descr="p4-1/p4-1.12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6" descr="p4-1/p4-1.12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0F04" w:rsidRPr="00C20F04" w:rsidTr="00C20F04">
        <w:trPr>
          <w:tblCellSpacing w:w="0" w:type="dxa"/>
        </w:trPr>
        <w:tc>
          <w:tcPr>
            <w:tcW w:w="0" w:type="auto"/>
            <w:vAlign w:val="center"/>
            <w:hideMark/>
          </w:tcPr>
          <w:p w:rsidR="00C20F04" w:rsidRPr="00E95972" w:rsidRDefault="00C20F04" w:rsidP="00E95972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Найдите площадь треугольника, вершины которого имеют координаты (1;6), (9;6), (10;9). </w:t>
            </w:r>
          </w:p>
          <w:p w:rsidR="00C20F04" w:rsidRPr="00E95972" w:rsidRDefault="00C20F04" w:rsidP="005948E6">
            <w:pPr>
              <w:pStyle w:val="a7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609600" cy="563468"/>
                  <wp:effectExtent l="19050" t="0" r="0" b="0"/>
                  <wp:docPr id="190" name="Рисунок 190" descr="p4-1/p4-1.12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0" descr="p4-1/p4-1.12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56346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0F04" w:rsidRPr="00C20F04" w:rsidTr="00C20F04">
        <w:trPr>
          <w:tblCellSpacing w:w="0" w:type="dxa"/>
        </w:trPr>
        <w:tc>
          <w:tcPr>
            <w:tcW w:w="0" w:type="auto"/>
            <w:vAlign w:val="center"/>
            <w:hideMark/>
          </w:tcPr>
          <w:p w:rsidR="00C20F04" w:rsidRPr="00E95972" w:rsidRDefault="00C20F04" w:rsidP="00E95972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Найдите площадь треугольника, вершины которого имеют координаты (0;0), (10;7), (7;10). </w:t>
            </w:r>
          </w:p>
          <w:p w:rsidR="00C20F04" w:rsidRPr="00E95972" w:rsidRDefault="00C20F04" w:rsidP="005948E6">
            <w:pPr>
              <w:pStyle w:val="a7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657225" cy="657225"/>
                  <wp:effectExtent l="19050" t="0" r="9525" b="0"/>
                  <wp:docPr id="194" name="Рисунок 194" descr="p10/p10.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4" descr="p10/p10.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657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0F04" w:rsidRPr="00C20F04" w:rsidTr="00C20F04">
        <w:trPr>
          <w:tblCellSpacing w:w="0" w:type="dxa"/>
        </w:trPr>
        <w:tc>
          <w:tcPr>
            <w:tcW w:w="0" w:type="auto"/>
            <w:vAlign w:val="center"/>
            <w:hideMark/>
          </w:tcPr>
          <w:p w:rsidR="00C20F04" w:rsidRPr="00E95972" w:rsidRDefault="00C20F04" w:rsidP="00E95972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Найдите площадь квадрата, вершины которого имеют координаты (4;3), (10;3), (10;9), (4;9). </w:t>
            </w:r>
          </w:p>
          <w:p w:rsidR="00C20F04" w:rsidRPr="00E95972" w:rsidRDefault="00C20F04" w:rsidP="005948E6">
            <w:pPr>
              <w:pStyle w:val="a7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618289" cy="571500"/>
                  <wp:effectExtent l="19050" t="0" r="0" b="0"/>
                  <wp:docPr id="215" name="Рисунок 215" descr="p5-4-3/p5-4-3.5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5" descr="p5-4-3/p5-4-3.5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8289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0F04" w:rsidRPr="00C20F04" w:rsidTr="00C20F04">
        <w:trPr>
          <w:tblCellSpacing w:w="0" w:type="dxa"/>
        </w:trPr>
        <w:tc>
          <w:tcPr>
            <w:tcW w:w="0" w:type="auto"/>
            <w:vAlign w:val="center"/>
            <w:hideMark/>
          </w:tcPr>
          <w:p w:rsidR="00C20F04" w:rsidRPr="00E95972" w:rsidRDefault="00C20F04" w:rsidP="00E95972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Найдите площадь прямоугольника, вершины которого имеют координаты (1;1), (10;1), (10;7), (1;7). </w:t>
            </w:r>
          </w:p>
          <w:p w:rsidR="00C20F04" w:rsidRPr="00E95972" w:rsidRDefault="00C20F04" w:rsidP="005948E6">
            <w:pPr>
              <w:pStyle w:val="a7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628450" cy="485775"/>
                  <wp:effectExtent l="19050" t="0" r="200" b="0"/>
                  <wp:docPr id="219" name="Рисунок 219" descr="p5-1-1/p5-1-1.12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9" descr="p5-1-1/p5-1-1.12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450" cy="485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0F04" w:rsidRPr="00C20F04" w:rsidTr="00C20F04">
        <w:trPr>
          <w:tblCellSpacing w:w="0" w:type="dxa"/>
        </w:trPr>
        <w:tc>
          <w:tcPr>
            <w:tcW w:w="0" w:type="auto"/>
            <w:vAlign w:val="center"/>
            <w:hideMark/>
          </w:tcPr>
          <w:p w:rsidR="00C20F04" w:rsidRPr="00E95972" w:rsidRDefault="00C20F04" w:rsidP="00E95972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Найдите площадь четырехугольника, вершины которого имеют координаты (8;0), (10;8), (2;10), (0;2). </w:t>
            </w:r>
          </w:p>
          <w:p w:rsidR="00C20F04" w:rsidRPr="00E95972" w:rsidRDefault="00C20F04" w:rsidP="005948E6">
            <w:pPr>
              <w:pStyle w:val="a7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552450" cy="552450"/>
                  <wp:effectExtent l="19050" t="0" r="0" b="0"/>
                  <wp:docPr id="223" name="Рисунок 223" descr="p2/p2.1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3" descr="p2/p2.1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552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0F04" w:rsidRPr="00C20F04" w:rsidTr="00C20F04">
        <w:trPr>
          <w:tblCellSpacing w:w="0" w:type="dxa"/>
        </w:trPr>
        <w:tc>
          <w:tcPr>
            <w:tcW w:w="0" w:type="auto"/>
            <w:vAlign w:val="center"/>
            <w:hideMark/>
          </w:tcPr>
          <w:p w:rsidR="00C20F04" w:rsidRPr="00E95972" w:rsidRDefault="00C20F04" w:rsidP="00E95972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Найдите площадь четырехугольника, вершины которого имеют координаты (8;0), (9;2), (1;6), (0;4). </w:t>
            </w:r>
          </w:p>
          <w:p w:rsidR="00C20F04" w:rsidRPr="00E95972" w:rsidRDefault="00C20F04" w:rsidP="005948E6">
            <w:pPr>
              <w:pStyle w:val="a7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762000" cy="574842"/>
                  <wp:effectExtent l="19050" t="0" r="0" b="0"/>
                  <wp:docPr id="227" name="Рисунок 227" descr="p2/p2.1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7" descr="p2/p2.1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57484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0F04" w:rsidRPr="00C20F04" w:rsidTr="00C20F04">
        <w:trPr>
          <w:tblCellSpacing w:w="0" w:type="dxa"/>
        </w:trPr>
        <w:tc>
          <w:tcPr>
            <w:tcW w:w="0" w:type="auto"/>
            <w:vAlign w:val="center"/>
            <w:hideMark/>
          </w:tcPr>
          <w:p w:rsidR="00C20F04" w:rsidRPr="00E95972" w:rsidRDefault="00C20F04" w:rsidP="00E95972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Найдите площадь трапеции, вершины которой имеют координаты (1;1), (10;1), (8;6), (5;6). </w:t>
            </w:r>
          </w:p>
          <w:p w:rsidR="00C20F04" w:rsidRDefault="00C20F04" w:rsidP="005948E6">
            <w:pPr>
              <w:pStyle w:val="a7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762000" cy="531341"/>
                  <wp:effectExtent l="19050" t="0" r="0" b="0"/>
                  <wp:docPr id="231" name="Рисунок 231" descr="p5-1-1/p5-1-1.12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1" descr="p5-1-1/p5-1-1.120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53134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948E6" w:rsidRPr="00E95972" w:rsidRDefault="005948E6" w:rsidP="005948E6">
            <w:pPr>
              <w:pStyle w:val="a7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</w:p>
        </w:tc>
      </w:tr>
      <w:tr w:rsidR="00C20F04" w:rsidRPr="00C20F04" w:rsidTr="00C20F04">
        <w:trPr>
          <w:tblCellSpacing w:w="0" w:type="dxa"/>
        </w:trPr>
        <w:tc>
          <w:tcPr>
            <w:tcW w:w="0" w:type="auto"/>
            <w:vAlign w:val="center"/>
            <w:hideMark/>
          </w:tcPr>
          <w:p w:rsidR="00C20F04" w:rsidRPr="00E95972" w:rsidRDefault="00C20F04" w:rsidP="00E95972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lastRenderedPageBreak/>
              <w:t xml:space="preserve">Найдите площадь трапеции, изображенной на рисунке. </w:t>
            </w:r>
          </w:p>
          <w:p w:rsidR="00C20F04" w:rsidRPr="00E95972" w:rsidRDefault="00C20F04" w:rsidP="005948E6">
            <w:pPr>
              <w:pStyle w:val="a7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714375" cy="553779"/>
                  <wp:effectExtent l="19050" t="0" r="9525" b="0"/>
                  <wp:docPr id="249" name="Рисунок 249" descr="p5-1-1/p5-1-1.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9" descr="p5-1-1/p5-1-1.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55377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0F04" w:rsidRPr="00C20F04" w:rsidTr="00C20F04">
        <w:trPr>
          <w:tblCellSpacing w:w="0" w:type="dxa"/>
        </w:trPr>
        <w:tc>
          <w:tcPr>
            <w:tcW w:w="0" w:type="auto"/>
            <w:vAlign w:val="center"/>
            <w:hideMark/>
          </w:tcPr>
          <w:p w:rsidR="00C20F04" w:rsidRPr="00E95972" w:rsidRDefault="00C20F04" w:rsidP="00E95972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Найдите площадь трапеции, вершины которой имеют координаты (1;1), (10;1), (10;6), (5;6). </w:t>
            </w:r>
          </w:p>
          <w:p w:rsidR="00C20F04" w:rsidRPr="00E95972" w:rsidRDefault="00C20F04" w:rsidP="005948E6">
            <w:pPr>
              <w:pStyle w:val="a7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710314" cy="495300"/>
                  <wp:effectExtent l="19050" t="0" r="0" b="0"/>
                  <wp:docPr id="253" name="Рисунок 253" descr="p5-1-1/p5-1-1.12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3" descr="p5-1-1/p5-1-1.12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0314" cy="495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0F04" w:rsidRPr="00C20F04" w:rsidTr="00C20F04">
        <w:trPr>
          <w:tblCellSpacing w:w="0" w:type="dxa"/>
        </w:trPr>
        <w:tc>
          <w:tcPr>
            <w:tcW w:w="0" w:type="auto"/>
            <w:vAlign w:val="center"/>
            <w:hideMark/>
          </w:tcPr>
          <w:p w:rsidR="00C20F04" w:rsidRPr="00E95972" w:rsidRDefault="00C20F04" w:rsidP="00E95972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Найдите площадь параллелограмма, изображенного на рисунке. </w:t>
            </w:r>
          </w:p>
          <w:p w:rsidR="00C20F04" w:rsidRPr="00E95972" w:rsidRDefault="00C20F04" w:rsidP="005948E6">
            <w:pPr>
              <w:pStyle w:val="a7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528352" cy="409575"/>
                  <wp:effectExtent l="19050" t="0" r="5048" b="0"/>
                  <wp:docPr id="257" name="Рисунок 257" descr="p5-1-1/p5-1-1.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7" descr="p5-1-1/p5-1-1.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8352" cy="409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0F04" w:rsidRPr="00C20F04" w:rsidTr="00C20F04">
        <w:trPr>
          <w:tblCellSpacing w:w="0" w:type="dxa"/>
        </w:trPr>
        <w:tc>
          <w:tcPr>
            <w:tcW w:w="0" w:type="auto"/>
            <w:vAlign w:val="center"/>
            <w:hideMark/>
          </w:tcPr>
          <w:p w:rsidR="00C20F04" w:rsidRPr="00E95972" w:rsidRDefault="00C20F04" w:rsidP="00E95972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Найдите площадь четырехугольника, вершины которого имеют координаты (1;7), (8;2), (8;4), (1;9). </w:t>
            </w:r>
          </w:p>
          <w:p w:rsidR="00C20F04" w:rsidRPr="00E95972" w:rsidRDefault="00C20F04" w:rsidP="005948E6">
            <w:pPr>
              <w:pStyle w:val="a7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682124" cy="742950"/>
                  <wp:effectExtent l="19050" t="0" r="3676" b="0"/>
                  <wp:docPr id="261" name="Рисунок 261" descr="p3-1/p3-1.10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1" descr="p3-1/p3-1.10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2124" cy="742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0F04" w:rsidRPr="00C20F04" w:rsidTr="00C20F04">
        <w:trPr>
          <w:tblCellSpacing w:w="0" w:type="dxa"/>
        </w:trPr>
        <w:tc>
          <w:tcPr>
            <w:tcW w:w="0" w:type="auto"/>
            <w:vAlign w:val="center"/>
            <w:hideMark/>
          </w:tcPr>
          <w:p w:rsidR="00C20F04" w:rsidRPr="00E95972" w:rsidRDefault="00C20F04" w:rsidP="00E95972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Найдите площадь параллелограмма, изображенного на рисунке. </w:t>
            </w:r>
          </w:p>
          <w:p w:rsidR="00C20F04" w:rsidRPr="00E95972" w:rsidRDefault="00C20F04" w:rsidP="005948E6">
            <w:pPr>
              <w:pStyle w:val="a7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581025" cy="509671"/>
                  <wp:effectExtent l="19050" t="0" r="9525" b="0"/>
                  <wp:docPr id="265" name="Рисунок 265" descr="p5-1-1/p5-1-1.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5" descr="p5-1-1/p5-1-1.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50967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0F04" w:rsidRPr="00C20F04" w:rsidTr="00C20F04">
        <w:trPr>
          <w:tblCellSpacing w:w="0" w:type="dxa"/>
        </w:trPr>
        <w:tc>
          <w:tcPr>
            <w:tcW w:w="0" w:type="auto"/>
            <w:vAlign w:val="center"/>
            <w:hideMark/>
          </w:tcPr>
          <w:p w:rsidR="00C20F04" w:rsidRPr="00E95972" w:rsidRDefault="00C20F04" w:rsidP="00E95972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Найдите площадь четырехугольника, вершины которого имеют координаты (1;7), (4;5), (4;7), (1;9). </w:t>
            </w:r>
          </w:p>
          <w:p w:rsidR="00C20F04" w:rsidRPr="00E95972" w:rsidRDefault="00C20F04" w:rsidP="005948E6">
            <w:pPr>
              <w:pStyle w:val="a7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467895" cy="800100"/>
                  <wp:effectExtent l="19050" t="0" r="8355" b="0"/>
                  <wp:docPr id="283" name="Рисунок 283" descr="p3-1/p3-1.10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3" descr="p3-1/p3-1.10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7895" cy="800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0F04" w:rsidRPr="00C20F04" w:rsidTr="00C20F04">
        <w:trPr>
          <w:tblCellSpacing w:w="0" w:type="dxa"/>
        </w:trPr>
        <w:tc>
          <w:tcPr>
            <w:tcW w:w="0" w:type="auto"/>
            <w:vAlign w:val="center"/>
            <w:hideMark/>
          </w:tcPr>
          <w:p w:rsidR="00C20F04" w:rsidRPr="00E95972" w:rsidRDefault="00C20F04" w:rsidP="00E95972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Найдите площадь параллелограмма, изображенного на рисунке. </w:t>
            </w:r>
          </w:p>
          <w:p w:rsidR="00C20F04" w:rsidRPr="00E95972" w:rsidRDefault="00C20F04" w:rsidP="005948E6">
            <w:pPr>
              <w:pStyle w:val="a7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704850" cy="704850"/>
                  <wp:effectExtent l="19050" t="0" r="0" b="0"/>
                  <wp:docPr id="287" name="Рисунок 287" descr="p5-1-1/p5-1-1.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7" descr="p5-1-1/p5-1-1.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704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0F04" w:rsidRPr="00C20F04" w:rsidTr="00C20F04">
        <w:trPr>
          <w:tblCellSpacing w:w="0" w:type="dxa"/>
        </w:trPr>
        <w:tc>
          <w:tcPr>
            <w:tcW w:w="0" w:type="auto"/>
            <w:vAlign w:val="center"/>
            <w:hideMark/>
          </w:tcPr>
          <w:p w:rsidR="00C20F04" w:rsidRPr="00E95972" w:rsidRDefault="00C20F04" w:rsidP="00E95972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Найдите площадь четырехугольника, вершины которого имеют координаты (1;7), (4;6), (4;8), (1;9). </w:t>
            </w:r>
          </w:p>
          <w:p w:rsidR="00C20F04" w:rsidRPr="00E95972" w:rsidRDefault="00C20F04" w:rsidP="005948E6">
            <w:pPr>
              <w:pStyle w:val="a7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552450" cy="944690"/>
                  <wp:effectExtent l="19050" t="0" r="0" b="0"/>
                  <wp:docPr id="291" name="Рисунок 291" descr="p3-1/p3-1.10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1" descr="p3-1/p3-1.10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9446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0F04" w:rsidRPr="00C20F04" w:rsidTr="00C20F04">
        <w:trPr>
          <w:tblCellSpacing w:w="0" w:type="dxa"/>
        </w:trPr>
        <w:tc>
          <w:tcPr>
            <w:tcW w:w="0" w:type="auto"/>
            <w:vAlign w:val="center"/>
            <w:hideMark/>
          </w:tcPr>
          <w:p w:rsidR="00C20F04" w:rsidRPr="00E95972" w:rsidRDefault="00C20F04" w:rsidP="00E95972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Найдите площадь четырехугольника, вершины которого имеют координаты (6;3), (9;4), (10;7), (7;6). </w:t>
            </w:r>
          </w:p>
          <w:p w:rsidR="00C20F04" w:rsidRPr="00E95972" w:rsidRDefault="00C20F04" w:rsidP="005948E6">
            <w:pPr>
              <w:pStyle w:val="a7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739353" cy="571500"/>
                  <wp:effectExtent l="19050" t="0" r="3597" b="0"/>
                  <wp:docPr id="295" name="Рисунок 295" descr="p6/p6.19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5" descr="p6/p6.19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0521" cy="57240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0F04" w:rsidRPr="00C20F04" w:rsidTr="00C20F04">
        <w:trPr>
          <w:tblCellSpacing w:w="0" w:type="dxa"/>
        </w:trPr>
        <w:tc>
          <w:tcPr>
            <w:tcW w:w="0" w:type="auto"/>
            <w:vAlign w:val="center"/>
            <w:hideMark/>
          </w:tcPr>
          <w:p w:rsidR="00C20F04" w:rsidRPr="00E95972" w:rsidRDefault="00C20F04" w:rsidP="00E95972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Найдите площадь закрашенной фигуры на координатной плоскости. </w:t>
            </w:r>
          </w:p>
          <w:p w:rsidR="00C20F04" w:rsidRPr="00E95972" w:rsidRDefault="00C20F04" w:rsidP="005948E6">
            <w:pPr>
              <w:pStyle w:val="a7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857250" cy="857250"/>
                  <wp:effectExtent l="19050" t="0" r="0" b="0"/>
                  <wp:docPr id="299" name="Рисунок 299" descr="p7/p7.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9" descr="p7/p7.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857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0F04" w:rsidRPr="00C20F04" w:rsidTr="00C20F04">
        <w:trPr>
          <w:tblCellSpacing w:w="0" w:type="dxa"/>
        </w:trPr>
        <w:tc>
          <w:tcPr>
            <w:tcW w:w="0" w:type="auto"/>
            <w:vAlign w:val="center"/>
            <w:hideMark/>
          </w:tcPr>
          <w:p w:rsidR="00C20F04" w:rsidRPr="00E95972" w:rsidRDefault="00C20F04" w:rsidP="00E95972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lastRenderedPageBreak/>
              <w:t xml:space="preserve">Найдите площадь квадрата, если его диагональ равна 1. </w:t>
            </w:r>
          </w:p>
        </w:tc>
      </w:tr>
      <w:tr w:rsidR="00C20F04" w:rsidRPr="00C20F04" w:rsidTr="00C20F04">
        <w:trPr>
          <w:tblCellSpacing w:w="0" w:type="dxa"/>
        </w:trPr>
        <w:tc>
          <w:tcPr>
            <w:tcW w:w="0" w:type="auto"/>
            <w:vAlign w:val="center"/>
            <w:hideMark/>
          </w:tcPr>
          <w:p w:rsidR="00C20F04" w:rsidRPr="00E95972" w:rsidRDefault="00C20F04" w:rsidP="00E95972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Найдите площадь параллелограмма, если две его стороны равны 8 и 10, а угол между ними равен 30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04775" cy="142875"/>
                  <wp:effectExtent l="19050" t="0" r="0" b="0"/>
                  <wp:docPr id="321" name="Рисунок 321" descr="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1" descr="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C20F04" w:rsidRPr="00C20F04" w:rsidTr="00C20F04">
        <w:trPr>
          <w:tblCellSpacing w:w="0" w:type="dxa"/>
        </w:trPr>
        <w:tc>
          <w:tcPr>
            <w:tcW w:w="0" w:type="auto"/>
            <w:vAlign w:val="center"/>
            <w:hideMark/>
          </w:tcPr>
          <w:p w:rsidR="00C20F04" w:rsidRPr="00E95972" w:rsidRDefault="00C20F04" w:rsidP="00E95972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Найдите площадь ромба, если его стороны равны 1, а один из углов равен 150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04775" cy="142875"/>
                  <wp:effectExtent l="19050" t="0" r="0" b="0"/>
                  <wp:docPr id="326" name="Рисунок 326" descr="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6" descr="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C20F04" w:rsidRPr="00C20F04" w:rsidTr="00C20F04">
        <w:trPr>
          <w:tblCellSpacing w:w="0" w:type="dxa"/>
        </w:trPr>
        <w:tc>
          <w:tcPr>
            <w:tcW w:w="0" w:type="auto"/>
            <w:vAlign w:val="center"/>
            <w:hideMark/>
          </w:tcPr>
          <w:p w:rsidR="00C20F04" w:rsidRPr="00E95972" w:rsidRDefault="00C20F04" w:rsidP="00E95972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Найдите площадь прямоугольного треугольника, если его катеты равны 5 и 8. </w:t>
            </w:r>
          </w:p>
        </w:tc>
      </w:tr>
      <w:tr w:rsidR="00C20F04" w:rsidRPr="00C20F04" w:rsidTr="00C20F04">
        <w:trPr>
          <w:tblCellSpacing w:w="0" w:type="dxa"/>
        </w:trPr>
        <w:tc>
          <w:tcPr>
            <w:tcW w:w="0" w:type="auto"/>
            <w:vAlign w:val="center"/>
            <w:hideMark/>
          </w:tcPr>
          <w:p w:rsidR="00C20F04" w:rsidRPr="00E95972" w:rsidRDefault="00C20F04" w:rsidP="00E95972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Угол при вершине, противолежащей основанию равнобедренного треугольника, равен 30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04775" cy="142875"/>
                  <wp:effectExtent l="19050" t="0" r="0" b="0"/>
                  <wp:docPr id="335" name="Рисунок 335" descr="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5" descr="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Боковая сторона треугольника равна 10. Найдите площадь этого треугольника. </w:t>
            </w:r>
          </w:p>
        </w:tc>
      </w:tr>
      <w:tr w:rsidR="00C20F04" w:rsidRPr="00C20F04" w:rsidTr="00C20F04">
        <w:trPr>
          <w:tblCellSpacing w:w="0" w:type="dxa"/>
        </w:trPr>
        <w:tc>
          <w:tcPr>
            <w:tcW w:w="0" w:type="auto"/>
            <w:vAlign w:val="center"/>
            <w:hideMark/>
          </w:tcPr>
          <w:p w:rsidR="00C20F04" w:rsidRPr="00E95972" w:rsidRDefault="00C20F04" w:rsidP="00E95972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Угол при вершине, противолежащей основанию равнобедренного треугольника, равен 150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04775" cy="142875"/>
                  <wp:effectExtent l="19050" t="0" r="0" b="0"/>
                  <wp:docPr id="357" name="Рисунок 357" descr="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7" descr="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Боковая сторона треугольника равна 20. Найдите площадь этого треугольника. </w:t>
            </w:r>
          </w:p>
        </w:tc>
      </w:tr>
      <w:tr w:rsidR="00C20F04" w:rsidRPr="00C20F04" w:rsidTr="00C20F04">
        <w:trPr>
          <w:tblCellSpacing w:w="0" w:type="dxa"/>
        </w:trPr>
        <w:tc>
          <w:tcPr>
            <w:tcW w:w="0" w:type="auto"/>
            <w:vAlign w:val="center"/>
            <w:hideMark/>
          </w:tcPr>
          <w:p w:rsidR="00C20F04" w:rsidRPr="00E95972" w:rsidRDefault="00C20F04" w:rsidP="00E95972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Найдите площадь треугольника, две стороны которого равны 8 и 12, а угол между ними равен 30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04775" cy="142875"/>
                  <wp:effectExtent l="19050" t="0" r="0" b="0"/>
                  <wp:docPr id="362" name="Рисунок 362" descr="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2" descr="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C20F04" w:rsidRPr="00C20F04" w:rsidTr="00C20F04">
        <w:trPr>
          <w:tblCellSpacing w:w="0" w:type="dxa"/>
        </w:trPr>
        <w:tc>
          <w:tcPr>
            <w:tcW w:w="0" w:type="auto"/>
            <w:vAlign w:val="center"/>
            <w:hideMark/>
          </w:tcPr>
          <w:p w:rsidR="00C20F04" w:rsidRPr="00E95972" w:rsidRDefault="00C20F04" w:rsidP="00E95972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Площадь треугольника </w:t>
            </w:r>
            <w:r w:rsidRPr="00E95972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ABC</w:t>
            </w:r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равна 4.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76225" cy="133350"/>
                  <wp:effectExtent l="19050" t="0" r="0" b="0"/>
                  <wp:docPr id="367" name="Рисунок 367" descr="DE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7" descr="DE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— средняя линия. Найдите площадь треугольника </w:t>
            </w:r>
            <w:r w:rsidRPr="00E95972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CDE</w:t>
            </w:r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  <w:p w:rsidR="00C20F04" w:rsidRPr="00E95972" w:rsidRDefault="00C20F04" w:rsidP="005948E6">
            <w:pPr>
              <w:pStyle w:val="a7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806450" cy="514350"/>
                  <wp:effectExtent l="19050" t="0" r="0" b="0"/>
                  <wp:docPr id="368" name="Рисунок 368" descr="MA.OB10.B6.11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8" descr="MA.OB10.B6.11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6450" cy="514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0F04" w:rsidRPr="00C20F04" w:rsidTr="00C20F04">
        <w:trPr>
          <w:tblCellSpacing w:w="0" w:type="dxa"/>
        </w:trPr>
        <w:tc>
          <w:tcPr>
            <w:tcW w:w="0" w:type="auto"/>
            <w:vAlign w:val="center"/>
            <w:hideMark/>
          </w:tcPr>
          <w:p w:rsidR="00C20F04" w:rsidRPr="00E95972" w:rsidRDefault="00C20F04" w:rsidP="00E95972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Основания трапеции равны 1 и 3, высота — 1. Найдите площадь трапеции.</w:t>
            </w:r>
          </w:p>
        </w:tc>
      </w:tr>
      <w:tr w:rsidR="00C20F04" w:rsidRPr="00C20F04" w:rsidTr="00C20F04">
        <w:trPr>
          <w:tblCellSpacing w:w="0" w:type="dxa"/>
        </w:trPr>
        <w:tc>
          <w:tcPr>
            <w:tcW w:w="0" w:type="auto"/>
            <w:vAlign w:val="center"/>
            <w:hideMark/>
          </w:tcPr>
          <w:p w:rsidR="00C20F04" w:rsidRPr="00E95972" w:rsidRDefault="00C20F04" w:rsidP="00E95972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Средняя линия и высота трапеции равны соответственно 3 и 2. Найдите площадь трапеции. </w:t>
            </w:r>
          </w:p>
        </w:tc>
      </w:tr>
      <w:tr w:rsidR="00C20F04" w:rsidRPr="00C20F04" w:rsidTr="00C20F04">
        <w:trPr>
          <w:tblCellSpacing w:w="0" w:type="dxa"/>
        </w:trPr>
        <w:tc>
          <w:tcPr>
            <w:tcW w:w="0" w:type="auto"/>
            <w:vAlign w:val="center"/>
            <w:hideMark/>
          </w:tcPr>
          <w:p w:rsidR="00C20F04" w:rsidRPr="00E95972" w:rsidRDefault="00C20F04" w:rsidP="00E95972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Периметры двух подобных многоугольников относятся как 3:5. Площадь меньшего многоугольника равна 18. Найдите площадь большего многоугольника. </w:t>
            </w:r>
          </w:p>
          <w:p w:rsidR="00C20F04" w:rsidRPr="00E95972" w:rsidRDefault="00C20F04" w:rsidP="005948E6">
            <w:pPr>
              <w:pStyle w:val="a7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857250" cy="678375"/>
                  <wp:effectExtent l="19050" t="0" r="0" b="0"/>
                  <wp:docPr id="397" name="Рисунок 397" descr="MA.OB10.B6.14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7" descr="MA.OB10.B6.14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678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0F04" w:rsidRPr="00C20F04" w:rsidTr="00C20F04">
        <w:trPr>
          <w:tblCellSpacing w:w="0" w:type="dxa"/>
        </w:trPr>
        <w:tc>
          <w:tcPr>
            <w:tcW w:w="0" w:type="auto"/>
            <w:vAlign w:val="center"/>
            <w:hideMark/>
          </w:tcPr>
          <w:p w:rsidR="00C20F04" w:rsidRPr="00E95972" w:rsidRDefault="00C20F04" w:rsidP="00E95972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Найдите площадь круга, длина окружности которого равна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304800" cy="190500"/>
                  <wp:effectExtent l="0" t="0" r="0" b="0"/>
                  <wp:docPr id="401" name="Рисунок 401" descr="\sqrt{\pi 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1" descr="\sqrt{\pi 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C20F04" w:rsidRPr="00C20F04" w:rsidTr="00C20F04">
        <w:trPr>
          <w:tblCellSpacing w:w="0" w:type="dxa"/>
        </w:trPr>
        <w:tc>
          <w:tcPr>
            <w:tcW w:w="0" w:type="auto"/>
            <w:vAlign w:val="center"/>
            <w:hideMark/>
          </w:tcPr>
          <w:p w:rsidR="00C20F04" w:rsidRPr="00E95972" w:rsidRDefault="00C20F04" w:rsidP="00E95972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Найдите площадь сектора круга радиуса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304800" cy="390525"/>
                  <wp:effectExtent l="19050" t="0" r="0" b="0"/>
                  <wp:docPr id="406" name="Рисунок 406" descr="\frac{1}{\sqrt{\pi 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6" descr="\frac{1}{\sqrt{\pi 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, центральный угол которого равен 90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04775" cy="142875"/>
                  <wp:effectExtent l="19050" t="0" r="0" b="0"/>
                  <wp:docPr id="407" name="Рисунок 407" descr="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7" descr="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C20F04" w:rsidRPr="00C20F04" w:rsidTr="00C20F04">
        <w:trPr>
          <w:tblCellSpacing w:w="0" w:type="dxa"/>
        </w:trPr>
        <w:tc>
          <w:tcPr>
            <w:tcW w:w="0" w:type="auto"/>
            <w:vAlign w:val="center"/>
            <w:hideMark/>
          </w:tcPr>
          <w:p w:rsidR="00C20F04" w:rsidRPr="00E95972" w:rsidRDefault="00C20F04" w:rsidP="00E95972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Найдите площадь сектора круга радиуса 1, длина дуги которого равна 2. </w:t>
            </w:r>
          </w:p>
        </w:tc>
      </w:tr>
      <w:tr w:rsidR="00C20F04" w:rsidRPr="00C20F04" w:rsidTr="00C20F04">
        <w:trPr>
          <w:tblCellSpacing w:w="0" w:type="dxa"/>
        </w:trPr>
        <w:tc>
          <w:tcPr>
            <w:tcW w:w="0" w:type="auto"/>
            <w:vAlign w:val="center"/>
            <w:hideMark/>
          </w:tcPr>
          <w:p w:rsidR="00C20F04" w:rsidRPr="00E95972" w:rsidRDefault="00C20F04" w:rsidP="00E95972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Найдите площадь прямоугольника, если его периметр равен 18, и одна сторона на 3 больше другой. </w:t>
            </w:r>
          </w:p>
        </w:tc>
      </w:tr>
      <w:tr w:rsidR="00C20F04" w:rsidRPr="00C20F04" w:rsidTr="00C20F04">
        <w:trPr>
          <w:tblCellSpacing w:w="0" w:type="dxa"/>
        </w:trPr>
        <w:tc>
          <w:tcPr>
            <w:tcW w:w="0" w:type="auto"/>
            <w:vAlign w:val="center"/>
            <w:hideMark/>
          </w:tcPr>
          <w:p w:rsidR="00C20F04" w:rsidRPr="00E95972" w:rsidRDefault="00C20F04" w:rsidP="00E95972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Найдите площадь прямоугольника, если его периметр равен 18, а отношение соседних сторон равно 1</w:t>
            </w:r>
            <w:proofErr w:type="gramStart"/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2. </w:t>
            </w:r>
          </w:p>
        </w:tc>
      </w:tr>
      <w:tr w:rsidR="00C20F04" w:rsidRPr="00C20F04" w:rsidTr="00C20F04">
        <w:trPr>
          <w:tblCellSpacing w:w="0" w:type="dxa"/>
        </w:trPr>
        <w:tc>
          <w:tcPr>
            <w:tcW w:w="0" w:type="auto"/>
            <w:vAlign w:val="center"/>
            <w:hideMark/>
          </w:tcPr>
          <w:p w:rsidR="00C20F04" w:rsidRPr="00E95972" w:rsidRDefault="00C20F04" w:rsidP="00E95972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lastRenderedPageBreak/>
              <w:t>Периметр прямоугольника равен 28, а диагональ равна 10. Найдите площадь этого прямоугольника.</w:t>
            </w:r>
          </w:p>
        </w:tc>
      </w:tr>
      <w:tr w:rsidR="00C20F04" w:rsidRPr="00C20F04" w:rsidTr="00C20F04">
        <w:trPr>
          <w:tblCellSpacing w:w="0" w:type="dxa"/>
        </w:trPr>
        <w:tc>
          <w:tcPr>
            <w:tcW w:w="0" w:type="auto"/>
            <w:vAlign w:val="center"/>
            <w:hideMark/>
          </w:tcPr>
          <w:p w:rsidR="00C20F04" w:rsidRPr="00E95972" w:rsidRDefault="00C20F04" w:rsidP="00E95972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Сторона прямоугольника относится к его диагонали, как 4:5, а другая сторона равна 6. Найдите площадь прямоугольника. </w:t>
            </w:r>
          </w:p>
        </w:tc>
      </w:tr>
      <w:tr w:rsidR="00C20F04" w:rsidRPr="00C20F04" w:rsidTr="00C20F04">
        <w:trPr>
          <w:tblCellSpacing w:w="0" w:type="dxa"/>
        </w:trPr>
        <w:tc>
          <w:tcPr>
            <w:tcW w:w="0" w:type="auto"/>
            <w:vAlign w:val="center"/>
            <w:hideMark/>
          </w:tcPr>
          <w:p w:rsidR="00C20F04" w:rsidRPr="00E95972" w:rsidRDefault="00C20F04" w:rsidP="00E95972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Во сколько раз площадь квадрата, описанного около окружности, больше площади квадрата, вписанного в эту окружность?</w:t>
            </w:r>
          </w:p>
          <w:p w:rsidR="00C20F04" w:rsidRPr="00E95972" w:rsidRDefault="00C20F04" w:rsidP="005948E6">
            <w:pPr>
              <w:pStyle w:val="a7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933450" cy="872471"/>
                  <wp:effectExtent l="19050" t="0" r="0" b="0"/>
                  <wp:docPr id="449" name="Рисунок 449" descr="MA.OB10.B6.28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9" descr="MA.OB10.B6.28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3450" cy="87247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0F04" w:rsidRPr="00C20F04" w:rsidTr="00C20F04">
        <w:trPr>
          <w:tblCellSpacing w:w="0" w:type="dxa"/>
        </w:trPr>
        <w:tc>
          <w:tcPr>
            <w:tcW w:w="0" w:type="auto"/>
            <w:vAlign w:val="center"/>
            <w:hideMark/>
          </w:tcPr>
          <w:p w:rsidR="00C20F04" w:rsidRPr="00E95972" w:rsidRDefault="00C20F04" w:rsidP="00E95972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Найдите площадь ромба, если его высота равна 2, а острый угол 30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04775" cy="142875"/>
                  <wp:effectExtent l="19050" t="0" r="0" b="0"/>
                  <wp:docPr id="453" name="Рисунок 453" descr="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3" descr="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C20F04" w:rsidRPr="00C20F04" w:rsidTr="00C20F04">
        <w:trPr>
          <w:tblCellSpacing w:w="0" w:type="dxa"/>
        </w:trPr>
        <w:tc>
          <w:tcPr>
            <w:tcW w:w="0" w:type="auto"/>
            <w:vAlign w:val="center"/>
            <w:hideMark/>
          </w:tcPr>
          <w:p w:rsidR="00C20F04" w:rsidRPr="00E95972" w:rsidRDefault="00C20F04" w:rsidP="00E95972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Найдите площадь ромба, если его диагонали равны 4 и 12. </w:t>
            </w:r>
          </w:p>
        </w:tc>
      </w:tr>
      <w:tr w:rsidR="00C20F04" w:rsidRPr="00C20F04" w:rsidTr="00C20F04">
        <w:trPr>
          <w:tblCellSpacing w:w="0" w:type="dxa"/>
        </w:trPr>
        <w:tc>
          <w:tcPr>
            <w:tcW w:w="0" w:type="auto"/>
            <w:vAlign w:val="center"/>
            <w:hideMark/>
          </w:tcPr>
          <w:p w:rsidR="00C20F04" w:rsidRPr="00E95972" w:rsidRDefault="00C20F04" w:rsidP="00E95972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Найдите площадь прямоугольного треугольника, если его катет и гипотенуза </w:t>
            </w:r>
            <w:proofErr w:type="gramStart"/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равны</w:t>
            </w:r>
            <w:proofErr w:type="gramEnd"/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соответственно 6 и 10. </w:t>
            </w:r>
          </w:p>
        </w:tc>
      </w:tr>
      <w:tr w:rsidR="00C20F04" w:rsidRPr="00C20F04" w:rsidTr="00C20F04">
        <w:trPr>
          <w:tblCellSpacing w:w="0" w:type="dxa"/>
        </w:trPr>
        <w:tc>
          <w:tcPr>
            <w:tcW w:w="0" w:type="auto"/>
            <w:vAlign w:val="center"/>
            <w:hideMark/>
          </w:tcPr>
          <w:p w:rsidR="00C20F04" w:rsidRPr="00E95972" w:rsidRDefault="00C20F04" w:rsidP="00E95972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Боковая сторона равнобедренного треугольника равна 5, а основание равно 6. Найдите площадь этого треугольника.</w:t>
            </w:r>
          </w:p>
        </w:tc>
      </w:tr>
      <w:tr w:rsidR="00C20F04" w:rsidRPr="00C20F04" w:rsidTr="00C20F04">
        <w:trPr>
          <w:tblCellSpacing w:w="0" w:type="dxa"/>
        </w:trPr>
        <w:tc>
          <w:tcPr>
            <w:tcW w:w="0" w:type="auto"/>
            <w:vAlign w:val="center"/>
            <w:hideMark/>
          </w:tcPr>
          <w:p w:rsidR="00C20F04" w:rsidRPr="00E95972" w:rsidRDefault="00C20F04" w:rsidP="00E95972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Периметр треугольника равен 12, а радиус вписанной окружности равен 1. Найдите площадь этого треугольника. </w:t>
            </w:r>
          </w:p>
        </w:tc>
      </w:tr>
      <w:tr w:rsidR="00C20F04" w:rsidRPr="00C20F04" w:rsidTr="00C20F04">
        <w:trPr>
          <w:tblCellSpacing w:w="0" w:type="dxa"/>
        </w:trPr>
        <w:tc>
          <w:tcPr>
            <w:tcW w:w="0" w:type="auto"/>
            <w:vAlign w:val="center"/>
            <w:hideMark/>
          </w:tcPr>
          <w:p w:rsidR="00C20F04" w:rsidRPr="00E95972" w:rsidRDefault="00C20F04" w:rsidP="00E95972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Основания равнобедренной трапеции равны 14 и 26, а ее периметр равен 60. Найдите площадь трапеции. </w:t>
            </w:r>
          </w:p>
        </w:tc>
      </w:tr>
      <w:tr w:rsidR="00C20F04" w:rsidRPr="00C20F04" w:rsidTr="00C20F04">
        <w:trPr>
          <w:tblCellSpacing w:w="0" w:type="dxa"/>
        </w:trPr>
        <w:tc>
          <w:tcPr>
            <w:tcW w:w="0" w:type="auto"/>
            <w:vAlign w:val="center"/>
            <w:hideMark/>
          </w:tcPr>
          <w:p w:rsidR="00C20F04" w:rsidRPr="00E95972" w:rsidRDefault="00C20F04" w:rsidP="00E95972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Найдите площадь прямоугольной трапеции, основания которой равны 6 и 2, большая боковая сторона составляет с основанием угол 45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04775" cy="142875"/>
                  <wp:effectExtent l="19050" t="0" r="0" b="0"/>
                  <wp:docPr id="507" name="Рисунок 507" descr="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7" descr="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C20F04" w:rsidRPr="00C20F04" w:rsidTr="00C20F04">
        <w:trPr>
          <w:tblCellSpacing w:w="0" w:type="dxa"/>
        </w:trPr>
        <w:tc>
          <w:tcPr>
            <w:tcW w:w="0" w:type="auto"/>
            <w:vAlign w:val="center"/>
            <w:hideMark/>
          </w:tcPr>
          <w:p w:rsidR="00C20F04" w:rsidRPr="00E95972" w:rsidRDefault="00C20F04" w:rsidP="00E95972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Основания равнобедренной трапеции равны 14 и 26, а ее боковые стороны равны 10. Найдите площадь трапеции. </w:t>
            </w:r>
          </w:p>
        </w:tc>
      </w:tr>
      <w:tr w:rsidR="00C20F04" w:rsidRPr="00C20F04" w:rsidTr="00C20F04">
        <w:trPr>
          <w:tblCellSpacing w:w="0" w:type="dxa"/>
        </w:trPr>
        <w:tc>
          <w:tcPr>
            <w:tcW w:w="0" w:type="auto"/>
            <w:vAlign w:val="center"/>
            <w:hideMark/>
          </w:tcPr>
          <w:p w:rsidR="00C20F04" w:rsidRPr="00E95972" w:rsidRDefault="00C20F04" w:rsidP="00E95972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Основания трапеции равны 18 и 6, боковая сторона, равная 7, образует с одним из оснований трапеции угол 150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04775" cy="142875"/>
                  <wp:effectExtent l="19050" t="0" r="0" b="0"/>
                  <wp:docPr id="516" name="Рисунок 516" descr="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6" descr="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площадь трапеции. </w:t>
            </w:r>
          </w:p>
        </w:tc>
      </w:tr>
      <w:tr w:rsidR="00C20F04" w:rsidRPr="00C20F04" w:rsidTr="00C20F04">
        <w:trPr>
          <w:tblCellSpacing w:w="0" w:type="dxa"/>
        </w:trPr>
        <w:tc>
          <w:tcPr>
            <w:tcW w:w="0" w:type="auto"/>
            <w:vAlign w:val="center"/>
            <w:hideMark/>
          </w:tcPr>
          <w:p w:rsidR="00C20F04" w:rsidRPr="00E95972" w:rsidRDefault="00C20F04" w:rsidP="00E95972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Около окружности, радиус которой равен 3, описан многоугольник, периметр которого равен 20. Найдите его площадь.</w:t>
            </w:r>
          </w:p>
          <w:p w:rsidR="00C20F04" w:rsidRPr="00E95972" w:rsidRDefault="00C20F04" w:rsidP="005948E6">
            <w:pPr>
              <w:pStyle w:val="a7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581025" cy="505136"/>
                  <wp:effectExtent l="19050" t="0" r="9525" b="0"/>
                  <wp:docPr id="521" name="Рисунок 521" descr="MA.OB10.B6.59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1" descr="MA.OB10.B6.59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50513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0F04" w:rsidRPr="00C20F04" w:rsidTr="00C20F04">
        <w:trPr>
          <w:tblCellSpacing w:w="0" w:type="dxa"/>
        </w:trPr>
        <w:tc>
          <w:tcPr>
            <w:tcW w:w="0" w:type="auto"/>
            <w:vAlign w:val="center"/>
            <w:hideMark/>
          </w:tcPr>
          <w:p w:rsidR="00C20F04" w:rsidRPr="00E95972" w:rsidRDefault="00C20F04" w:rsidP="00E95972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Найдите площадь кольца, ограниченного концентрическими окружностями, радиусы которых равны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304800" cy="390525"/>
                  <wp:effectExtent l="19050" t="0" r="0" b="0"/>
                  <wp:docPr id="525" name="Рисунок 525" descr="\frac{4}{\sqrt{\pi 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5" descr="\frac{4}{\sqrt{\pi 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и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304800" cy="390525"/>
                  <wp:effectExtent l="19050" t="0" r="0" b="0"/>
                  <wp:docPr id="526" name="Рисунок 526" descr="\frac{2}{\sqrt{\pi 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6" descr="\frac{2}{\sqrt{\pi 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  <w:p w:rsidR="00C20F04" w:rsidRPr="00E95972" w:rsidRDefault="00C20F04" w:rsidP="005948E6">
            <w:pPr>
              <w:pStyle w:val="a7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357738" cy="352425"/>
                  <wp:effectExtent l="19050" t="0" r="4212" b="0"/>
                  <wp:docPr id="527" name="Рисунок 527" descr="MA.OB10.B6.61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7" descr="MA.OB10.B6.61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8299" cy="35297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0F04" w:rsidRPr="00C20F04" w:rsidTr="00C20F04">
        <w:trPr>
          <w:tblCellSpacing w:w="0" w:type="dxa"/>
        </w:trPr>
        <w:tc>
          <w:tcPr>
            <w:tcW w:w="0" w:type="auto"/>
            <w:vAlign w:val="center"/>
            <w:hideMark/>
          </w:tcPr>
          <w:p w:rsidR="00C20F04" w:rsidRPr="00E95972" w:rsidRDefault="00C20F04" w:rsidP="00E95972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lastRenderedPageBreak/>
              <w:t xml:space="preserve">Найдите площадь </w:t>
            </w:r>
            <w:r w:rsidRPr="00E95972">
              <w:rPr>
                <w:rFonts w:ascii="Times New Roman" w:eastAsia="Times New Roman" w:hAnsi="Times New Roman" w:cs="Times New Roman"/>
                <w:i/>
                <w:iCs/>
                <w:color w:val="4D4B41"/>
                <w:sz w:val="24"/>
                <w:szCs w:val="24"/>
                <w:lang w:eastAsia="ru-RU"/>
              </w:rPr>
              <w:t>S</w:t>
            </w:r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круга, считая стороны квадратных клеток равными 1. В ответе укажите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52400" cy="352425"/>
                  <wp:effectExtent l="19050" t="0" r="0" b="0"/>
                  <wp:docPr id="549" name="Рисунок 549" descr="\frac{S}{\pi 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9" descr="\frac{S}{\pi 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52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  <w:p w:rsidR="00C20F04" w:rsidRPr="00E95972" w:rsidRDefault="00C20F04" w:rsidP="005948E6">
            <w:pPr>
              <w:pStyle w:val="a7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934881" cy="923925"/>
                  <wp:effectExtent l="19050" t="0" r="0" b="0"/>
                  <wp:docPr id="550" name="Рисунок 550" descr="MA.OB10.B6.73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0" descr="MA.OB10.B6.73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4881" cy="923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0F04" w:rsidRPr="00C20F04" w:rsidTr="00C20F04">
        <w:trPr>
          <w:tblCellSpacing w:w="0" w:type="dxa"/>
        </w:trPr>
        <w:tc>
          <w:tcPr>
            <w:tcW w:w="0" w:type="auto"/>
            <w:vAlign w:val="center"/>
            <w:hideMark/>
          </w:tcPr>
          <w:p w:rsidR="00C20F04" w:rsidRPr="00E95972" w:rsidRDefault="00C20F04" w:rsidP="00E95972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Найдите площадь четырехугольника, вершины которого имеют координаты (4, 2), (8, 4), (6, 8), (2, 6). </w:t>
            </w:r>
          </w:p>
          <w:p w:rsidR="00C20F04" w:rsidRPr="00E95972" w:rsidRDefault="00C20F04" w:rsidP="005948E6">
            <w:pPr>
              <w:pStyle w:val="a7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857250" cy="847618"/>
                  <wp:effectExtent l="19050" t="0" r="0" b="0"/>
                  <wp:docPr id="554" name="Рисунок 554" descr="MA.OB10.B6.131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4" descr="MA.OB10.B6.131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84761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0F04" w:rsidRPr="00C20F04" w:rsidTr="00C20F04">
        <w:trPr>
          <w:tblCellSpacing w:w="0" w:type="dxa"/>
        </w:trPr>
        <w:tc>
          <w:tcPr>
            <w:tcW w:w="0" w:type="auto"/>
            <w:vAlign w:val="center"/>
            <w:hideMark/>
          </w:tcPr>
          <w:p w:rsidR="00C20F04" w:rsidRPr="00E95972" w:rsidRDefault="00C20F04" w:rsidP="00E95972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Найдите площадь треугольника, вершины которого имеют координаты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381000" cy="180975"/>
                  <wp:effectExtent l="0" t="0" r="0" b="0"/>
                  <wp:docPr id="558" name="Рисунок 558" descr="(2; 2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8" descr="(2; 2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466725" cy="180975"/>
                  <wp:effectExtent l="19050" t="0" r="0" b="0"/>
                  <wp:docPr id="559" name="Рисунок 559" descr="(8; 10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9" descr="(8; 10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381000" cy="180975"/>
                  <wp:effectExtent l="0" t="0" r="0" b="0"/>
                  <wp:docPr id="560" name="Рисунок 560" descr="(8; 8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0" descr="(8; 8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C20F04" w:rsidRPr="00C20F04" w:rsidTr="00C20F04">
        <w:trPr>
          <w:tblCellSpacing w:w="0" w:type="dxa"/>
        </w:trPr>
        <w:tc>
          <w:tcPr>
            <w:tcW w:w="0" w:type="auto"/>
            <w:vAlign w:val="center"/>
            <w:hideMark/>
          </w:tcPr>
          <w:p w:rsidR="00C20F04" w:rsidRPr="00E95972" w:rsidRDefault="00C20F04" w:rsidP="00E95972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Найдите площадь трапеции, вершины которой имеют координаты (2, 2), (8, 4), (8, 8), (2, 10).</w:t>
            </w:r>
          </w:p>
        </w:tc>
      </w:tr>
      <w:tr w:rsidR="00C20F04" w:rsidRPr="00C20F04" w:rsidTr="00C20F04">
        <w:trPr>
          <w:tblCellSpacing w:w="0" w:type="dxa"/>
        </w:trPr>
        <w:tc>
          <w:tcPr>
            <w:tcW w:w="0" w:type="auto"/>
            <w:vAlign w:val="center"/>
            <w:hideMark/>
          </w:tcPr>
          <w:p w:rsidR="00C20F04" w:rsidRPr="00E95972" w:rsidRDefault="00C20F04" w:rsidP="00E95972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Найдите площадь трапеции, вершины которой имеют координаты (2, 2), (10, 4), (10, 10), (2, 6).</w:t>
            </w:r>
          </w:p>
        </w:tc>
      </w:tr>
      <w:tr w:rsidR="00C20F04" w:rsidRPr="00C20F04" w:rsidTr="00C20F04">
        <w:trPr>
          <w:tblCellSpacing w:w="0" w:type="dxa"/>
        </w:trPr>
        <w:tc>
          <w:tcPr>
            <w:tcW w:w="0" w:type="auto"/>
            <w:vAlign w:val="center"/>
            <w:hideMark/>
          </w:tcPr>
          <w:p w:rsidR="00C20F04" w:rsidRPr="00E95972" w:rsidRDefault="00C20F04" w:rsidP="00E95972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Найдите площадь треугольника, изображенного на клетчатой бумаге с размером клетки 1 см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80975" cy="123825"/>
                  <wp:effectExtent l="19050" t="0" r="0" b="0"/>
                  <wp:docPr id="585" name="Рисунок 585" descr="\tim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5" descr="\tim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1 см (см. рис.). Ответ дайте в квадратных сантиметрах.</w:t>
            </w:r>
          </w:p>
          <w:p w:rsidR="00C20F04" w:rsidRPr="00E95972" w:rsidRDefault="00C20F04" w:rsidP="005948E6">
            <w:pPr>
              <w:pStyle w:val="a7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571500" cy="847725"/>
                  <wp:effectExtent l="19050" t="0" r="0" b="0"/>
                  <wp:docPr id="586" name="Рисунок 586" descr="prot_b6_201.e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6" descr="prot_b6_201.ep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847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0F04" w:rsidRPr="00C20F04" w:rsidTr="00C20F04">
        <w:trPr>
          <w:tblCellSpacing w:w="0" w:type="dxa"/>
        </w:trPr>
        <w:tc>
          <w:tcPr>
            <w:tcW w:w="0" w:type="auto"/>
            <w:vAlign w:val="center"/>
            <w:hideMark/>
          </w:tcPr>
          <w:p w:rsidR="00C20F04" w:rsidRPr="00E95972" w:rsidRDefault="00C20F04" w:rsidP="00E95972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Найдите площадь ромба, изображенного на клетчатой бумаге с размером клетки 1 см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80975" cy="123825"/>
                  <wp:effectExtent l="19050" t="0" r="0" b="0"/>
                  <wp:docPr id="590" name="Рисунок 590" descr="\tim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0" descr="\tim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1 см (см. рис.). Ответ дайте в квадратных сантиметрах.</w:t>
            </w:r>
          </w:p>
          <w:p w:rsidR="00C20F04" w:rsidRPr="00E95972" w:rsidRDefault="00C20F04" w:rsidP="005948E6">
            <w:pPr>
              <w:pStyle w:val="a7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714375" cy="847725"/>
                  <wp:effectExtent l="19050" t="0" r="9525" b="0"/>
                  <wp:docPr id="591" name="Рисунок 591" descr="prot_b6_202.e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1" descr="prot_b6_202.ep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847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0F04" w:rsidRPr="00C20F04" w:rsidTr="00C20F04">
        <w:trPr>
          <w:tblCellSpacing w:w="0" w:type="dxa"/>
        </w:trPr>
        <w:tc>
          <w:tcPr>
            <w:tcW w:w="0" w:type="auto"/>
            <w:vAlign w:val="center"/>
            <w:hideMark/>
          </w:tcPr>
          <w:p w:rsidR="00C20F04" w:rsidRPr="00E95972" w:rsidRDefault="00C20F04" w:rsidP="00E95972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Найдите площадь параллелограмма, изображенного на клетчатой бумаге с размером клетки 1 см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80975" cy="123825"/>
                  <wp:effectExtent l="19050" t="0" r="0" b="0"/>
                  <wp:docPr id="595" name="Рисунок 595" descr="\tim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5" descr="\tim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1 см (см. рис.). Ответ дайте в квадратных сантиметрах.</w:t>
            </w:r>
          </w:p>
          <w:p w:rsidR="00C20F04" w:rsidRPr="00E95972" w:rsidRDefault="00C20F04" w:rsidP="005948E6">
            <w:pPr>
              <w:pStyle w:val="a7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438150" cy="704850"/>
                  <wp:effectExtent l="19050" t="0" r="0" b="0"/>
                  <wp:docPr id="596" name="Рисунок 596" descr="prot_b6_203.e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6" descr="prot_b6_203.ep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704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0F04" w:rsidRPr="00C20F04" w:rsidTr="00C20F04">
        <w:trPr>
          <w:tblCellSpacing w:w="0" w:type="dxa"/>
        </w:trPr>
        <w:tc>
          <w:tcPr>
            <w:tcW w:w="0" w:type="auto"/>
            <w:vAlign w:val="center"/>
            <w:hideMark/>
          </w:tcPr>
          <w:p w:rsidR="00C20F04" w:rsidRPr="00E95972" w:rsidRDefault="00C20F04" w:rsidP="00E95972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Найдите площадь трапеции, изображенной на клетчатой бумаге с размером клетки 1 см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80975" cy="123825"/>
                  <wp:effectExtent l="19050" t="0" r="0" b="0"/>
                  <wp:docPr id="600" name="Рисунок 600" descr="\tim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0" descr="\tim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1 см (см. рис.). Ответ дайте в квадратных сантиметрах.</w:t>
            </w:r>
          </w:p>
          <w:p w:rsidR="00C20F04" w:rsidRDefault="00C20F04" w:rsidP="005948E6">
            <w:pPr>
              <w:pStyle w:val="a7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571500" cy="847725"/>
                  <wp:effectExtent l="19050" t="0" r="0" b="0"/>
                  <wp:docPr id="601" name="Рисунок 601" descr="prot_b6_204.e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1" descr="prot_b6_204.ep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847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948E6" w:rsidRPr="00E95972" w:rsidRDefault="005948E6" w:rsidP="005948E6">
            <w:pPr>
              <w:pStyle w:val="a7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</w:p>
        </w:tc>
      </w:tr>
      <w:tr w:rsidR="00C20F04" w:rsidRPr="00C20F04" w:rsidTr="00C20F04">
        <w:trPr>
          <w:tblCellSpacing w:w="0" w:type="dxa"/>
        </w:trPr>
        <w:tc>
          <w:tcPr>
            <w:tcW w:w="0" w:type="auto"/>
            <w:vAlign w:val="center"/>
            <w:hideMark/>
          </w:tcPr>
          <w:p w:rsidR="00C20F04" w:rsidRPr="00E95972" w:rsidRDefault="00C20F04" w:rsidP="00E95972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lastRenderedPageBreak/>
              <w:t xml:space="preserve">Найдите площадь трапеции, изображенной на клетчатой бумаге с размером клетки 1 см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80975" cy="123825"/>
                  <wp:effectExtent l="19050" t="0" r="0" b="0"/>
                  <wp:docPr id="605" name="Рисунок 605" descr="\tim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5" descr="\tim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1 см (см. рис.). Ответ дайте в квадратных сантиметрах.</w:t>
            </w:r>
          </w:p>
          <w:p w:rsidR="00C20F04" w:rsidRPr="00E95972" w:rsidRDefault="00C20F04" w:rsidP="005948E6">
            <w:pPr>
              <w:pStyle w:val="a7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714375" cy="847725"/>
                  <wp:effectExtent l="19050" t="0" r="9525" b="0"/>
                  <wp:docPr id="606" name="Рисунок 606" descr="prot_b6_205.e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6" descr="prot_b6_205.ep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847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0F04" w:rsidRPr="00C20F04" w:rsidTr="00C20F04">
        <w:trPr>
          <w:tblCellSpacing w:w="0" w:type="dxa"/>
        </w:trPr>
        <w:tc>
          <w:tcPr>
            <w:tcW w:w="0" w:type="auto"/>
            <w:vAlign w:val="center"/>
            <w:hideMark/>
          </w:tcPr>
          <w:p w:rsidR="00C20F04" w:rsidRPr="00E95972" w:rsidRDefault="00C20F04" w:rsidP="00E95972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Найдите площадь четырехугольника, изображенного на клетчатой бумаге с размером клетки 1 см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80975" cy="123825"/>
                  <wp:effectExtent l="19050" t="0" r="0" b="0"/>
                  <wp:docPr id="629" name="Рисунок 629" descr="\tim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9" descr="\tim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1 см (см. рис.). Ответ дайте в квадратных сантиметрах.</w:t>
            </w:r>
          </w:p>
          <w:p w:rsidR="00C20F04" w:rsidRPr="00E95972" w:rsidRDefault="00C20F04" w:rsidP="005948E6">
            <w:pPr>
              <w:pStyle w:val="a7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571500" cy="704850"/>
                  <wp:effectExtent l="19050" t="0" r="0" b="0"/>
                  <wp:docPr id="630" name="Рисунок 630" descr="prot_b6_206.e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0" descr="prot_b6_206.ep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704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0F04" w:rsidRPr="00C20F04" w:rsidTr="00C20F04">
        <w:trPr>
          <w:tblCellSpacing w:w="0" w:type="dxa"/>
        </w:trPr>
        <w:tc>
          <w:tcPr>
            <w:tcW w:w="0" w:type="auto"/>
            <w:vAlign w:val="center"/>
            <w:hideMark/>
          </w:tcPr>
          <w:p w:rsidR="00C20F04" w:rsidRPr="00E95972" w:rsidRDefault="00C20F04" w:rsidP="00E95972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Найдите площадь четырехугольника, изображенного на клетчатой бумаге с размером клетки 1 см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80975" cy="123825"/>
                  <wp:effectExtent l="19050" t="0" r="0" b="0"/>
                  <wp:docPr id="634" name="Рисунок 634" descr="\tim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4" descr="\tim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1 см (см. рис.). Ответ дайте в квадратных сантиметрах.</w:t>
            </w:r>
          </w:p>
          <w:p w:rsidR="00C20F04" w:rsidRPr="00E95972" w:rsidRDefault="00C20F04" w:rsidP="005948E6">
            <w:pPr>
              <w:pStyle w:val="a7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571500" cy="704850"/>
                  <wp:effectExtent l="19050" t="0" r="0" b="0"/>
                  <wp:docPr id="635" name="Рисунок 635" descr="prot_b6_207.e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5" descr="prot_b6_207.ep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704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0F04" w:rsidRPr="00C20F04" w:rsidTr="00C20F04">
        <w:trPr>
          <w:tblCellSpacing w:w="0" w:type="dxa"/>
        </w:trPr>
        <w:tc>
          <w:tcPr>
            <w:tcW w:w="0" w:type="auto"/>
            <w:vAlign w:val="center"/>
            <w:hideMark/>
          </w:tcPr>
          <w:p w:rsidR="00C20F04" w:rsidRPr="00E95972" w:rsidRDefault="00C20F04" w:rsidP="00E95972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Найдите площадь четырехугольника, изображенного на клетчатой бумаге с размером клетки 1 см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80975" cy="123825"/>
                  <wp:effectExtent l="19050" t="0" r="0" b="0"/>
                  <wp:docPr id="639" name="Рисунок 639" descr="\tim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9" descr="\tim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1 см (см. рис.). Ответ дайте в квадратных сантиметрах.</w:t>
            </w:r>
          </w:p>
          <w:p w:rsidR="00C20F04" w:rsidRPr="00E95972" w:rsidRDefault="00C20F04" w:rsidP="005948E6">
            <w:pPr>
              <w:pStyle w:val="a7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714375" cy="704850"/>
                  <wp:effectExtent l="19050" t="0" r="9525" b="0"/>
                  <wp:docPr id="640" name="Рисунок 640" descr="prot_b6_208.e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0" descr="prot_b6_208.ep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704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0F04" w:rsidRPr="00C20F04" w:rsidTr="00C20F04">
        <w:trPr>
          <w:tblCellSpacing w:w="0" w:type="dxa"/>
        </w:trPr>
        <w:tc>
          <w:tcPr>
            <w:tcW w:w="0" w:type="auto"/>
            <w:vAlign w:val="center"/>
            <w:hideMark/>
          </w:tcPr>
          <w:p w:rsidR="00C20F04" w:rsidRPr="00E95972" w:rsidRDefault="00C20F04" w:rsidP="00E95972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Найдите площадь четырехугольника, изображенного на клетчатой бумаге с размером клетки 1 см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80975" cy="123825"/>
                  <wp:effectExtent l="19050" t="0" r="0" b="0"/>
                  <wp:docPr id="644" name="Рисунок 644" descr="\tim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4" descr="\tim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1 см (см. рис.). Ответ дайте в квадратных сантиметрах. </w:t>
            </w:r>
          </w:p>
          <w:p w:rsidR="00C20F04" w:rsidRPr="00E95972" w:rsidRDefault="00C20F04" w:rsidP="005948E6">
            <w:pPr>
              <w:pStyle w:val="a7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714375" cy="847725"/>
                  <wp:effectExtent l="19050" t="0" r="9525" b="0"/>
                  <wp:docPr id="645" name="Рисунок 645" descr="prot_b6_209.e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5" descr="prot_b6_209.ep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847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0F04" w:rsidRPr="00C20F04" w:rsidTr="00C20F04">
        <w:trPr>
          <w:tblCellSpacing w:w="0" w:type="dxa"/>
        </w:trPr>
        <w:tc>
          <w:tcPr>
            <w:tcW w:w="0" w:type="auto"/>
            <w:vAlign w:val="center"/>
            <w:hideMark/>
          </w:tcPr>
          <w:p w:rsidR="00C20F04" w:rsidRPr="00E95972" w:rsidRDefault="00C20F04" w:rsidP="00E95972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Найдите площадь четырехугольника, изображенного на клетчатой бумаге с размером клетки 1 см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80975" cy="123825"/>
                  <wp:effectExtent l="19050" t="0" r="0" b="0"/>
                  <wp:docPr id="649" name="Рисунок 649" descr="\tim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9" descr="\tim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1 см (см. рис.). Ответ дайте в квадратных сантиметрах.</w:t>
            </w:r>
          </w:p>
          <w:p w:rsidR="00C20F04" w:rsidRPr="00E95972" w:rsidRDefault="00C20F04" w:rsidP="005948E6">
            <w:pPr>
              <w:pStyle w:val="a7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714375" cy="847725"/>
                  <wp:effectExtent l="19050" t="0" r="9525" b="0"/>
                  <wp:docPr id="650" name="Рисунок 650" descr="prot_b6_210.e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0" descr="prot_b6_210.ep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847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0F04" w:rsidRPr="00C20F04" w:rsidTr="00C20F04">
        <w:trPr>
          <w:tblCellSpacing w:w="0" w:type="dxa"/>
        </w:trPr>
        <w:tc>
          <w:tcPr>
            <w:tcW w:w="0" w:type="auto"/>
            <w:vAlign w:val="center"/>
            <w:hideMark/>
          </w:tcPr>
          <w:p w:rsidR="00C20F04" w:rsidRPr="00E95972" w:rsidRDefault="00C20F04" w:rsidP="00E95972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Найдите площадь четырехугольника, изображенного на клетчатой бумаге с размером клетки 1 см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80975" cy="123825"/>
                  <wp:effectExtent l="19050" t="0" r="0" b="0"/>
                  <wp:docPr id="673" name="Рисунок 673" descr="\tim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3" descr="\tim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1 см (см. рис.). Ответ дайте в квадратных сантиметрах.</w:t>
            </w:r>
          </w:p>
          <w:p w:rsidR="00C20F04" w:rsidRPr="00E95972" w:rsidRDefault="00C20F04" w:rsidP="005948E6">
            <w:pPr>
              <w:pStyle w:val="a7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571500" cy="847725"/>
                  <wp:effectExtent l="19050" t="0" r="0" b="0"/>
                  <wp:docPr id="674" name="Рисунок 674" descr="prot_b6_211.e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4" descr="prot_b6_211.ep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847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0F04" w:rsidRPr="00C20F04" w:rsidTr="00C20F04">
        <w:trPr>
          <w:tblCellSpacing w:w="0" w:type="dxa"/>
        </w:trPr>
        <w:tc>
          <w:tcPr>
            <w:tcW w:w="0" w:type="auto"/>
            <w:vAlign w:val="center"/>
            <w:hideMark/>
          </w:tcPr>
          <w:p w:rsidR="00C20F04" w:rsidRPr="00E95972" w:rsidRDefault="00C20F04" w:rsidP="00E95972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Найдите площадь четырехугольника, изображенного на клетчатой бумаге с размером клетки 1 см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80975" cy="123825"/>
                  <wp:effectExtent l="19050" t="0" r="0" b="0"/>
                  <wp:docPr id="678" name="Рисунок 678" descr="\tim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8" descr="\tim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1 см (см. рис.). Ответ дайте в квадратных сантиметрах.</w:t>
            </w:r>
          </w:p>
          <w:p w:rsidR="00C20F04" w:rsidRPr="00E95972" w:rsidRDefault="00C20F04" w:rsidP="005948E6">
            <w:pPr>
              <w:pStyle w:val="a7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847725" cy="981075"/>
                  <wp:effectExtent l="19050" t="0" r="9525" b="0"/>
                  <wp:docPr id="679" name="Рисунок 679" descr="prot_b6_212.e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9" descr="prot_b6_212.ep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981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0F04" w:rsidRPr="00C20F04" w:rsidTr="00C20F04">
        <w:trPr>
          <w:tblCellSpacing w:w="0" w:type="dxa"/>
        </w:trPr>
        <w:tc>
          <w:tcPr>
            <w:tcW w:w="0" w:type="auto"/>
            <w:vAlign w:val="center"/>
            <w:hideMark/>
          </w:tcPr>
          <w:p w:rsidR="00C20F04" w:rsidRPr="00E95972" w:rsidRDefault="00C20F04" w:rsidP="00E95972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lastRenderedPageBreak/>
              <w:t xml:space="preserve">Найдите площадь четырехугольника, изображенного на клетчатой бумаге с размером клетки 1 см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80975" cy="123825"/>
                  <wp:effectExtent l="19050" t="0" r="0" b="0"/>
                  <wp:docPr id="683" name="Рисунок 683" descr="\tim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3" descr="\tim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1 см (см. рис.). Ответ дайте в квадратных сантиметрах.</w:t>
            </w:r>
          </w:p>
          <w:p w:rsidR="00C20F04" w:rsidRPr="00E95972" w:rsidRDefault="00C20F04" w:rsidP="005948E6">
            <w:pPr>
              <w:pStyle w:val="a7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847725" cy="847725"/>
                  <wp:effectExtent l="19050" t="0" r="9525" b="0"/>
                  <wp:docPr id="684" name="Рисунок 684" descr="prot_b6_213.e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4" descr="prot_b6_213.ep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847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0F04" w:rsidRPr="00C20F04" w:rsidTr="00C20F04">
        <w:trPr>
          <w:tblCellSpacing w:w="0" w:type="dxa"/>
        </w:trPr>
        <w:tc>
          <w:tcPr>
            <w:tcW w:w="0" w:type="auto"/>
            <w:vAlign w:val="center"/>
            <w:hideMark/>
          </w:tcPr>
          <w:p w:rsidR="00C20F04" w:rsidRPr="00E95972" w:rsidRDefault="00C20F04" w:rsidP="00E95972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Найдите площадь четырехугольника, изображенного на клетчатой бумаге с размером клетки 1 см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80975" cy="123825"/>
                  <wp:effectExtent l="19050" t="0" r="0" b="0"/>
                  <wp:docPr id="688" name="Рисунок 688" descr="\tim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8" descr="\tim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1 см (см. рис.). Ответ дайте в квадратных сантиметрах.</w:t>
            </w:r>
          </w:p>
          <w:p w:rsidR="00C20F04" w:rsidRPr="00E95972" w:rsidRDefault="00C20F04" w:rsidP="005948E6">
            <w:pPr>
              <w:pStyle w:val="a7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714375" cy="847725"/>
                  <wp:effectExtent l="19050" t="0" r="9525" b="0"/>
                  <wp:docPr id="689" name="Рисунок 689" descr="prot_b6_214.e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9" descr="prot_b6_214.ep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847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0F04" w:rsidRPr="00C20F04" w:rsidTr="00C20F04">
        <w:trPr>
          <w:tblCellSpacing w:w="0" w:type="dxa"/>
        </w:trPr>
        <w:tc>
          <w:tcPr>
            <w:tcW w:w="0" w:type="auto"/>
            <w:vAlign w:val="center"/>
            <w:hideMark/>
          </w:tcPr>
          <w:p w:rsidR="00C20F04" w:rsidRPr="00E95972" w:rsidRDefault="00C20F04" w:rsidP="00E95972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Найдите площадь четырехугольника, изображенного на клетчатой бумаге с размером клетки 1 см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80975" cy="123825"/>
                  <wp:effectExtent l="19050" t="0" r="0" b="0"/>
                  <wp:docPr id="693" name="Рисунок 693" descr="\tim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3" descr="\tim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1 см (см. рис.). Ответ дайте в квадратных сантиметрах.</w:t>
            </w:r>
          </w:p>
          <w:p w:rsidR="00C20F04" w:rsidRPr="00E95972" w:rsidRDefault="00C20F04" w:rsidP="005948E6">
            <w:pPr>
              <w:pStyle w:val="a7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571500" cy="704850"/>
                  <wp:effectExtent l="19050" t="0" r="0" b="0"/>
                  <wp:docPr id="694" name="Рисунок 694" descr="prot_b6_215.e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4" descr="prot_b6_215.ep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704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0F04" w:rsidRPr="00C20F04" w:rsidTr="00C20F04">
        <w:trPr>
          <w:tblCellSpacing w:w="0" w:type="dxa"/>
        </w:trPr>
        <w:tc>
          <w:tcPr>
            <w:tcW w:w="0" w:type="auto"/>
            <w:vAlign w:val="center"/>
            <w:hideMark/>
          </w:tcPr>
          <w:p w:rsidR="00C20F04" w:rsidRPr="00E95972" w:rsidRDefault="00C20F04" w:rsidP="00E95972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Найдите площадь четырехугольника, изображенного на клетчатой бумаге с размером клетки 1 см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80975" cy="123825"/>
                  <wp:effectExtent l="19050" t="0" r="0" b="0"/>
                  <wp:docPr id="717" name="Рисунок 717" descr="\tim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7" descr="\tim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1 см (см. рис.). Ответ дайте в квадратных сантиметрах.</w:t>
            </w:r>
          </w:p>
          <w:p w:rsidR="00C20F04" w:rsidRPr="00E95972" w:rsidRDefault="00C20F04" w:rsidP="005948E6">
            <w:pPr>
              <w:pStyle w:val="a7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714375" cy="704850"/>
                  <wp:effectExtent l="19050" t="0" r="9525" b="0"/>
                  <wp:docPr id="718" name="Рисунок 718" descr="prot_b6_216.e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8" descr="prot_b6_216.ep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704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0F04" w:rsidRPr="00C20F04" w:rsidTr="00C20F04">
        <w:trPr>
          <w:tblCellSpacing w:w="0" w:type="dxa"/>
        </w:trPr>
        <w:tc>
          <w:tcPr>
            <w:tcW w:w="0" w:type="auto"/>
            <w:vAlign w:val="center"/>
            <w:hideMark/>
          </w:tcPr>
          <w:p w:rsidR="00C20F04" w:rsidRPr="00E95972" w:rsidRDefault="00C20F04" w:rsidP="00E95972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Найдите площадь четырехугольника, изображенного на клетчатой бумаге с размером клетки 1 см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80975" cy="123825"/>
                  <wp:effectExtent l="19050" t="0" r="0" b="0"/>
                  <wp:docPr id="722" name="Рисунок 722" descr="\tim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2" descr="\tim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1 см (см. рис.). Ответ дайте в квадратных сантиметрах.</w:t>
            </w:r>
          </w:p>
          <w:p w:rsidR="00C20F04" w:rsidRPr="00E95972" w:rsidRDefault="00C20F04" w:rsidP="005948E6">
            <w:pPr>
              <w:pStyle w:val="a7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714375" cy="704850"/>
                  <wp:effectExtent l="19050" t="0" r="9525" b="0"/>
                  <wp:docPr id="723" name="Рисунок 723" descr="prot_b6_217.e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3" descr="prot_b6_217.ep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704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0F04" w:rsidRPr="00C20F04" w:rsidTr="00C20F04">
        <w:trPr>
          <w:tblCellSpacing w:w="0" w:type="dxa"/>
        </w:trPr>
        <w:tc>
          <w:tcPr>
            <w:tcW w:w="0" w:type="auto"/>
            <w:vAlign w:val="center"/>
            <w:hideMark/>
          </w:tcPr>
          <w:p w:rsidR="00C20F04" w:rsidRPr="00E95972" w:rsidRDefault="00C20F04" w:rsidP="00E95972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Найдите площадь четырехугольника, изображенного на клетчатой бумаге с размером клетки 1 см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80975" cy="123825"/>
                  <wp:effectExtent l="19050" t="0" r="0" b="0"/>
                  <wp:docPr id="727" name="Рисунок 727" descr="\tim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7" descr="\tim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1 см (см. рис.). Ответ дайте в квадратных сантиметрах.</w:t>
            </w:r>
          </w:p>
          <w:p w:rsidR="00C20F04" w:rsidRPr="00E95972" w:rsidRDefault="00C20F04" w:rsidP="005948E6">
            <w:pPr>
              <w:pStyle w:val="a7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714375" cy="704850"/>
                  <wp:effectExtent l="19050" t="0" r="9525" b="0"/>
                  <wp:docPr id="728" name="Рисунок 728" descr="prot_b6_218.e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8" descr="prot_b6_218.ep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704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0F04" w:rsidRPr="00C20F04" w:rsidTr="00C20F04">
        <w:trPr>
          <w:tblCellSpacing w:w="0" w:type="dxa"/>
        </w:trPr>
        <w:tc>
          <w:tcPr>
            <w:tcW w:w="0" w:type="auto"/>
            <w:vAlign w:val="center"/>
            <w:hideMark/>
          </w:tcPr>
          <w:p w:rsidR="00C20F04" w:rsidRPr="00E95972" w:rsidRDefault="00C20F04" w:rsidP="00E95972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Найдите площадь четырехугольника, изображенного на клетчатой бумаге с размером клетки 1 см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80975" cy="123825"/>
                  <wp:effectExtent l="19050" t="0" r="0" b="0"/>
                  <wp:docPr id="732" name="Рисунок 732" descr="\tim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2" descr="\tim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1 см (см. рис.). Ответ дайте в квадратных сантиметрах.</w:t>
            </w:r>
          </w:p>
          <w:p w:rsidR="00C20F04" w:rsidRPr="00E95972" w:rsidRDefault="00C20F04" w:rsidP="005948E6">
            <w:pPr>
              <w:pStyle w:val="a7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714375" cy="847725"/>
                  <wp:effectExtent l="19050" t="0" r="9525" b="0"/>
                  <wp:docPr id="733" name="Рисунок 733" descr="prot_b6_219.e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3" descr="prot_b6_219.ep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847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0F04" w:rsidRPr="00C20F04" w:rsidTr="00C20F04">
        <w:trPr>
          <w:tblCellSpacing w:w="0" w:type="dxa"/>
        </w:trPr>
        <w:tc>
          <w:tcPr>
            <w:tcW w:w="0" w:type="auto"/>
            <w:vAlign w:val="center"/>
            <w:hideMark/>
          </w:tcPr>
          <w:p w:rsidR="00C20F04" w:rsidRPr="00E95972" w:rsidRDefault="00C20F04" w:rsidP="00E95972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Найдите площадь четырехугольника, изображенного на клетчатой бумаге с размером клетки 1 см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80975" cy="123825"/>
                  <wp:effectExtent l="19050" t="0" r="0" b="0"/>
                  <wp:docPr id="737" name="Рисунок 737" descr="\tim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7" descr="\tim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1 см (см. рис.). Ответ дайте в квадратных сантиметрах.</w:t>
            </w:r>
          </w:p>
          <w:p w:rsidR="00C20F04" w:rsidRDefault="00C20F04" w:rsidP="005948E6">
            <w:pPr>
              <w:pStyle w:val="a7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714375" cy="847725"/>
                  <wp:effectExtent l="19050" t="0" r="9525" b="0"/>
                  <wp:docPr id="738" name="Рисунок 738" descr="prot_b6_220.e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8" descr="prot_b6_220.ep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847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948E6" w:rsidRPr="00E95972" w:rsidRDefault="005948E6" w:rsidP="005948E6">
            <w:pPr>
              <w:pStyle w:val="a7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</w:p>
        </w:tc>
      </w:tr>
      <w:tr w:rsidR="00C20F04" w:rsidRPr="00C20F04" w:rsidTr="00C20F04">
        <w:trPr>
          <w:tblCellSpacing w:w="0" w:type="dxa"/>
        </w:trPr>
        <w:tc>
          <w:tcPr>
            <w:tcW w:w="0" w:type="auto"/>
            <w:vAlign w:val="center"/>
            <w:hideMark/>
          </w:tcPr>
          <w:p w:rsidR="00C20F04" w:rsidRPr="00E95972" w:rsidRDefault="00C20F04" w:rsidP="00E95972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lastRenderedPageBreak/>
              <w:t xml:space="preserve">Найдите площадь четырехугольника, изображенного на клетчатой бумаге с размером клетки 1 см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80975" cy="123825"/>
                  <wp:effectExtent l="19050" t="0" r="0" b="0"/>
                  <wp:docPr id="761" name="Рисунок 761" descr="\tim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1" descr="\tim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1 см (см. рис.). Ответ дайте в квадратных сантиметрах.</w:t>
            </w:r>
          </w:p>
          <w:p w:rsidR="00C20F04" w:rsidRPr="00E95972" w:rsidRDefault="00C20F04" w:rsidP="005948E6">
            <w:pPr>
              <w:pStyle w:val="a7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714375" cy="847725"/>
                  <wp:effectExtent l="19050" t="0" r="9525" b="0"/>
                  <wp:docPr id="762" name="Рисунок 762" descr="prot_b6_221.e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2" descr="prot_b6_221.ep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847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0F04" w:rsidRPr="00C20F04" w:rsidTr="00C20F04">
        <w:trPr>
          <w:tblCellSpacing w:w="0" w:type="dxa"/>
        </w:trPr>
        <w:tc>
          <w:tcPr>
            <w:tcW w:w="0" w:type="auto"/>
            <w:vAlign w:val="center"/>
            <w:hideMark/>
          </w:tcPr>
          <w:p w:rsidR="00C20F04" w:rsidRPr="00E95972" w:rsidRDefault="00C20F04" w:rsidP="00E95972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Найдите площадь четырехугольника, изображенного на клетчатой бумаге с размером клетки 1 см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80975" cy="123825"/>
                  <wp:effectExtent l="19050" t="0" r="0" b="0"/>
                  <wp:docPr id="766" name="Рисунок 766" descr="\tim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6" descr="\tim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1 см (см. рис.). Ответ дайте в квадратных сантиметрах.</w:t>
            </w:r>
          </w:p>
          <w:p w:rsidR="00C20F04" w:rsidRPr="00E95972" w:rsidRDefault="00C20F04" w:rsidP="005948E6">
            <w:pPr>
              <w:pStyle w:val="a7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571500" cy="847725"/>
                  <wp:effectExtent l="19050" t="0" r="0" b="0"/>
                  <wp:docPr id="767" name="Рисунок 767" descr="prot_b6_222.e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7" descr="prot_b6_222.ep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847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0F04" w:rsidRPr="00C20F04" w:rsidTr="00C20F04">
        <w:trPr>
          <w:tblCellSpacing w:w="0" w:type="dxa"/>
        </w:trPr>
        <w:tc>
          <w:tcPr>
            <w:tcW w:w="0" w:type="auto"/>
            <w:vAlign w:val="center"/>
            <w:hideMark/>
          </w:tcPr>
          <w:p w:rsidR="00C20F04" w:rsidRPr="00E95972" w:rsidRDefault="00C20F04" w:rsidP="00E95972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Найдите площадь четырехугольника, изображенного на клетчатой бумаге с размером клетки 1 см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80975" cy="123825"/>
                  <wp:effectExtent l="19050" t="0" r="0" b="0"/>
                  <wp:docPr id="771" name="Рисунок 771" descr="\tim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1" descr="\tim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1 см (см. рис.). Ответ дайте в квадратных сантиметрах.</w:t>
            </w:r>
          </w:p>
          <w:p w:rsidR="00C20F04" w:rsidRPr="00E95972" w:rsidRDefault="00C20F04" w:rsidP="005948E6">
            <w:pPr>
              <w:pStyle w:val="a7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571500" cy="847725"/>
                  <wp:effectExtent l="19050" t="0" r="0" b="0"/>
                  <wp:docPr id="772" name="Рисунок 772" descr="prot_b6_223.e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2" descr="prot_b6_223.ep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847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0F04" w:rsidRPr="00C20F04" w:rsidTr="00C20F04">
        <w:trPr>
          <w:tblCellSpacing w:w="0" w:type="dxa"/>
        </w:trPr>
        <w:tc>
          <w:tcPr>
            <w:tcW w:w="0" w:type="auto"/>
            <w:vAlign w:val="center"/>
            <w:hideMark/>
          </w:tcPr>
          <w:p w:rsidR="00C20F04" w:rsidRPr="00E95972" w:rsidRDefault="00C20F04" w:rsidP="00E95972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Найдите площадь четырехугольника, изображенного на клетчатой бумаге с размером клетки 1 см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80975" cy="123825"/>
                  <wp:effectExtent l="19050" t="0" r="0" b="0"/>
                  <wp:docPr id="776" name="Рисунок 776" descr="\tim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6" descr="\tim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1 см (см. рис.). Ответ дайте в квадратных сантиметрах.</w:t>
            </w:r>
          </w:p>
          <w:p w:rsidR="00C20F04" w:rsidRPr="00E95972" w:rsidRDefault="00C20F04" w:rsidP="005948E6">
            <w:pPr>
              <w:pStyle w:val="a7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714375" cy="847725"/>
                  <wp:effectExtent l="19050" t="0" r="9525" b="0"/>
                  <wp:docPr id="777" name="Рисунок 777" descr="prot_b6_224.e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7" descr="prot_b6_224.ep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847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0F04" w:rsidRPr="00C20F04" w:rsidTr="00C20F04">
        <w:trPr>
          <w:tblCellSpacing w:w="0" w:type="dxa"/>
        </w:trPr>
        <w:tc>
          <w:tcPr>
            <w:tcW w:w="0" w:type="auto"/>
            <w:vAlign w:val="center"/>
            <w:hideMark/>
          </w:tcPr>
          <w:p w:rsidR="00C20F04" w:rsidRPr="00E95972" w:rsidRDefault="00C20F04" w:rsidP="00E95972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Найдите площадь четырехугольника, изображенного на клетчатой бумаге с размером клетки 1 см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80975" cy="123825"/>
                  <wp:effectExtent l="19050" t="0" r="0" b="0"/>
                  <wp:docPr id="781" name="Рисунок 781" descr="\tim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1" descr="\tim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1 см (см. рис.). Ответ дайте в квадратных сантиметрах.</w:t>
            </w:r>
          </w:p>
          <w:p w:rsidR="00C20F04" w:rsidRPr="00E95972" w:rsidRDefault="00C20F04" w:rsidP="005948E6">
            <w:pPr>
              <w:pStyle w:val="a7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571500" cy="704850"/>
                  <wp:effectExtent l="19050" t="0" r="0" b="0"/>
                  <wp:docPr id="782" name="Рисунок 782" descr="prot_b6_225.e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2" descr="prot_b6_225.ep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704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0F04" w:rsidRPr="00C20F04" w:rsidTr="00C20F04">
        <w:trPr>
          <w:tblCellSpacing w:w="0" w:type="dxa"/>
        </w:trPr>
        <w:tc>
          <w:tcPr>
            <w:tcW w:w="0" w:type="auto"/>
            <w:vAlign w:val="center"/>
            <w:hideMark/>
          </w:tcPr>
          <w:p w:rsidR="00C20F04" w:rsidRPr="00E95972" w:rsidRDefault="00C20F04" w:rsidP="00E95972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Найдите площадь четырехугольника, изображенного на клетчатой бумаге с размером клетки 1 см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80975" cy="123825"/>
                  <wp:effectExtent l="19050" t="0" r="0" b="0"/>
                  <wp:docPr id="805" name="Рисунок 805" descr="\tim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5" descr="\tim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1 см (см. рис.). Ответ дайте в квадратных сантиметрах.</w:t>
            </w:r>
          </w:p>
          <w:p w:rsidR="00C20F04" w:rsidRPr="00E95972" w:rsidRDefault="00C20F04" w:rsidP="005948E6">
            <w:pPr>
              <w:pStyle w:val="a7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847725" cy="981075"/>
                  <wp:effectExtent l="19050" t="0" r="9525" b="0"/>
                  <wp:docPr id="806" name="Рисунок 806" descr="prot_b6_226.e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6" descr="prot_b6_226.ep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981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0F04" w:rsidRPr="00C20F04" w:rsidTr="00C20F04">
        <w:trPr>
          <w:tblCellSpacing w:w="0" w:type="dxa"/>
        </w:trPr>
        <w:tc>
          <w:tcPr>
            <w:tcW w:w="0" w:type="auto"/>
            <w:vAlign w:val="center"/>
            <w:hideMark/>
          </w:tcPr>
          <w:p w:rsidR="00C20F04" w:rsidRPr="00E95972" w:rsidRDefault="00C20F04" w:rsidP="00E95972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Найдите (в см</w:t>
            </w:r>
            <w:proofErr w:type="gramStart"/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) площадь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42875" cy="133350"/>
                  <wp:effectExtent l="19050" t="0" r="0" b="0"/>
                  <wp:docPr id="810" name="Рисунок 810" descr="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0" descr="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фигуры, изображенной на клетчатой бумаге с размером клетки 1 см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80975" cy="123825"/>
                  <wp:effectExtent l="19050" t="0" r="0" b="0"/>
                  <wp:docPr id="811" name="Рисунок 811" descr="\tim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1" descr="\tim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1 см (см. рис.). В ответе запишите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52400" cy="352425"/>
                  <wp:effectExtent l="19050" t="0" r="0" b="0"/>
                  <wp:docPr id="812" name="Рисунок 812" descr="\frac{S}{\pi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2" descr="\frac{S}{\pi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52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.</w:t>
            </w:r>
          </w:p>
          <w:p w:rsidR="00C20F04" w:rsidRPr="00E95972" w:rsidRDefault="00C20F04" w:rsidP="005948E6">
            <w:pPr>
              <w:pStyle w:val="a7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847725" cy="981075"/>
                  <wp:effectExtent l="19050" t="0" r="9525" b="0"/>
                  <wp:docPr id="813" name="Рисунок 813" descr="prot_b6_227.e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3" descr="prot_b6_227.ep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981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0F04" w:rsidRPr="00C20F04" w:rsidTr="00C20F04">
        <w:trPr>
          <w:tblCellSpacing w:w="0" w:type="dxa"/>
        </w:trPr>
        <w:tc>
          <w:tcPr>
            <w:tcW w:w="0" w:type="auto"/>
            <w:vAlign w:val="center"/>
            <w:hideMark/>
          </w:tcPr>
          <w:p w:rsidR="00C20F04" w:rsidRPr="00E95972" w:rsidRDefault="00C20F04" w:rsidP="00E95972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правильной треугольной пирамиде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438150" cy="133350"/>
                  <wp:effectExtent l="19050" t="0" r="0" b="0"/>
                  <wp:docPr id="817" name="Рисунок 817" descr="SAB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7" descr="SAB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медианы основания пересекаются в точке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42875" cy="133350"/>
                  <wp:effectExtent l="19050" t="0" r="0" b="0"/>
                  <wp:docPr id="818" name="Рисунок 818" descr="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8" descr="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Объем пирамиды равен 1,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495300" cy="133350"/>
                  <wp:effectExtent l="19050" t="0" r="0" b="0"/>
                  <wp:docPr id="819" name="Рисунок 819" descr="PS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9" descr="PS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площадь треугольника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352425" cy="133350"/>
                  <wp:effectExtent l="19050" t="0" r="9525" b="0"/>
                  <wp:docPr id="820" name="Рисунок 820" descr="AB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0" descr="AB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.</w:t>
            </w:r>
          </w:p>
        </w:tc>
      </w:tr>
      <w:tr w:rsidR="00C20F04" w:rsidRPr="00C20F04" w:rsidTr="00C20F04">
        <w:trPr>
          <w:tblCellSpacing w:w="0" w:type="dxa"/>
        </w:trPr>
        <w:tc>
          <w:tcPr>
            <w:tcW w:w="0" w:type="auto"/>
            <w:vAlign w:val="center"/>
            <w:hideMark/>
          </w:tcPr>
          <w:p w:rsidR="00C20F04" w:rsidRPr="00E95972" w:rsidRDefault="00C20F04" w:rsidP="00E95972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lastRenderedPageBreak/>
              <w:t>На клетчатой бумаге нарисованы два круга. Площадь внутреннего круга равна 51. Найдите площадь заштрихованной фигуры.</w:t>
            </w:r>
          </w:p>
          <w:p w:rsidR="00C20F04" w:rsidRPr="00E95972" w:rsidRDefault="00C20F04" w:rsidP="005948E6">
            <w:pPr>
              <w:pStyle w:val="a7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838200" cy="838200"/>
                  <wp:effectExtent l="19050" t="0" r="0" b="0"/>
                  <wp:docPr id="824" name="Рисунок 824" descr="315122_1_2.e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4" descr="315122_1_2.ep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838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0F04" w:rsidRPr="00C20F04" w:rsidTr="00C20F04">
        <w:trPr>
          <w:tblCellSpacing w:w="0" w:type="dxa"/>
        </w:trPr>
        <w:tc>
          <w:tcPr>
            <w:tcW w:w="0" w:type="auto"/>
            <w:vAlign w:val="center"/>
            <w:hideMark/>
          </w:tcPr>
          <w:p w:rsidR="00C20F04" w:rsidRPr="00E95972" w:rsidRDefault="00C20F04" w:rsidP="00E95972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На клетчатой бумаге нарисовано два круга. Площадь внутреннего круга равна 1. Найдите площадь заштрихованной фигуры.</w:t>
            </w:r>
          </w:p>
          <w:p w:rsidR="00C20F04" w:rsidRPr="00E95972" w:rsidRDefault="00C20F04" w:rsidP="005948E6">
            <w:pPr>
              <w:pStyle w:val="a7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028700" cy="1028700"/>
                  <wp:effectExtent l="19050" t="0" r="0" b="0"/>
                  <wp:docPr id="828" name="Рисунок 828" descr="315123_101.0.e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8" descr="315123_101.0.ep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1028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0F04" w:rsidRPr="00C20F04" w:rsidTr="00C20F04">
        <w:trPr>
          <w:tblCellSpacing w:w="0" w:type="dxa"/>
        </w:trPr>
        <w:tc>
          <w:tcPr>
            <w:tcW w:w="0" w:type="auto"/>
            <w:vAlign w:val="center"/>
            <w:hideMark/>
          </w:tcPr>
          <w:p w:rsidR="00C20F04" w:rsidRPr="00E95972" w:rsidRDefault="00C20F04" w:rsidP="00E95972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На клетчатой бумаге нарисовано два круга. Площадь внутреннего круга равна 9. Найдите площадь заштрихованной фигуры.</w:t>
            </w:r>
          </w:p>
          <w:p w:rsidR="00C20F04" w:rsidRPr="00E95972" w:rsidRDefault="00C20F04" w:rsidP="005948E6">
            <w:pPr>
              <w:pStyle w:val="a7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790575" cy="790575"/>
                  <wp:effectExtent l="19050" t="0" r="9525" b="0"/>
                  <wp:docPr id="853" name="Рисунок 853" descr="315124_11.0.e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3" descr="315124_11.0.ep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790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0F04" w:rsidRPr="00C20F04" w:rsidTr="00C20F04">
        <w:trPr>
          <w:tblCellSpacing w:w="0" w:type="dxa"/>
        </w:trPr>
        <w:tc>
          <w:tcPr>
            <w:tcW w:w="0" w:type="auto"/>
            <w:vAlign w:val="center"/>
            <w:hideMark/>
          </w:tcPr>
          <w:p w:rsidR="00C20F04" w:rsidRPr="00E95972" w:rsidRDefault="00C20F04" w:rsidP="00E95972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прямоугольном параллелепипеде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104900" cy="152400"/>
                  <wp:effectExtent l="0" t="0" r="0" b="0"/>
                  <wp:docPr id="857" name="Рисунок 857" descr="ABCDA_1B_1C_1D_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7" descr="ABCDA_1B_1C_1D_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49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ребро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514350" cy="133350"/>
                  <wp:effectExtent l="19050" t="0" r="0" b="0"/>
                  <wp:docPr id="858" name="Рисунок 858" descr="AB=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8" descr="AB=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ребро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666750" cy="180975"/>
                  <wp:effectExtent l="19050" t="0" r="0" b="0"/>
                  <wp:docPr id="859" name="Рисунок 859" descr="AD=\sqrt{5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9" descr="AD=\sqrt{5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ребро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571500" cy="152400"/>
                  <wp:effectExtent l="0" t="0" r="0" b="0"/>
                  <wp:docPr id="860" name="Рисунок 860" descr="AA_1=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60" descr="AA_1=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Точка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71450" cy="133350"/>
                  <wp:effectExtent l="19050" t="0" r="0" b="0"/>
                  <wp:docPr id="861" name="Рисунок 861" descr="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61" descr="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— середина ребра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85750" cy="152400"/>
                  <wp:effectExtent l="0" t="0" r="0" b="0"/>
                  <wp:docPr id="862" name="Рисунок 862" descr="BB_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62" descr="BB_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площадь сечения, проходящего через точки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90500" cy="152400"/>
                  <wp:effectExtent l="0" t="0" r="0" b="0"/>
                  <wp:docPr id="863" name="Рисунок 863" descr="A_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63" descr="A_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09550" cy="152400"/>
                  <wp:effectExtent l="0" t="0" r="0" b="0"/>
                  <wp:docPr id="864" name="Рисунок 864" descr="D_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64" descr="D_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и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71450" cy="133350"/>
                  <wp:effectExtent l="19050" t="0" r="0" b="0"/>
                  <wp:docPr id="865" name="Рисунок 865" descr="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65" descr="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.</w:t>
            </w:r>
          </w:p>
        </w:tc>
      </w:tr>
      <w:tr w:rsidR="00C20F04" w:rsidRPr="00C20F04" w:rsidTr="00C20F04">
        <w:trPr>
          <w:tblCellSpacing w:w="0" w:type="dxa"/>
        </w:trPr>
        <w:tc>
          <w:tcPr>
            <w:tcW w:w="0" w:type="auto"/>
            <w:vAlign w:val="center"/>
            <w:hideMark/>
          </w:tcPr>
          <w:p w:rsidR="00C20F04" w:rsidRPr="00E95972" w:rsidRDefault="00C20F04" w:rsidP="00E95972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На клетчатой бумаге нарисован круг площадью 48. Найдите площадь заштрихованного сектора.</w:t>
            </w:r>
          </w:p>
          <w:p w:rsidR="00C20F04" w:rsidRPr="00E95972" w:rsidRDefault="00C20F04" w:rsidP="005948E6">
            <w:pPr>
              <w:pStyle w:val="a7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819150" cy="819150"/>
                  <wp:effectExtent l="19050" t="0" r="0" b="0"/>
                  <wp:docPr id="869" name="Рисунок 869" descr="315132_1_2.e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69" descr="315132_1_2.ep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819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0F04" w:rsidRPr="00C20F04" w:rsidTr="00C20F04">
        <w:trPr>
          <w:tblCellSpacing w:w="0" w:type="dxa"/>
        </w:trPr>
        <w:tc>
          <w:tcPr>
            <w:tcW w:w="0" w:type="auto"/>
            <w:vAlign w:val="center"/>
            <w:hideMark/>
          </w:tcPr>
          <w:p w:rsidR="00C20F04" w:rsidRPr="00E95972" w:rsidRDefault="00C20F04" w:rsidP="00E95972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На клетчатой бумаге изображён круг. Какова площадь круга, если площадь заштрихованного сектора равна 32?</w:t>
            </w:r>
          </w:p>
          <w:p w:rsidR="00C20F04" w:rsidRPr="00E95972" w:rsidRDefault="00C20F04" w:rsidP="005948E6">
            <w:pPr>
              <w:pStyle w:val="a7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771525" cy="771525"/>
                  <wp:effectExtent l="19050" t="0" r="9525" b="0"/>
                  <wp:docPr id="873" name="Рисунок 873" descr="315132_1_3.e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73" descr="315132_1_3.ep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771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0F04" w:rsidRPr="00C20F04" w:rsidTr="00C20F04">
        <w:trPr>
          <w:tblCellSpacing w:w="0" w:type="dxa"/>
        </w:trPr>
        <w:tc>
          <w:tcPr>
            <w:tcW w:w="0" w:type="auto"/>
            <w:vAlign w:val="center"/>
            <w:hideMark/>
          </w:tcPr>
          <w:p w:rsidR="00C20F04" w:rsidRPr="00E95972" w:rsidRDefault="00C20F04" w:rsidP="00E95972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прямоугольном параллелепипеде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104900" cy="152400"/>
                  <wp:effectExtent l="0" t="0" r="0" b="0"/>
                  <wp:docPr id="877" name="Рисунок 877" descr="ABCDA_1B_1C_1D_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77" descr="ABCDA_1B_1C_1D_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49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известны длины рёбер: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590550" cy="133350"/>
                  <wp:effectExtent l="19050" t="0" r="0" b="0"/>
                  <wp:docPr id="878" name="Рисунок 878" descr="AB=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78" descr="AB=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609600" cy="133350"/>
                  <wp:effectExtent l="19050" t="0" r="0" b="0"/>
                  <wp:docPr id="879" name="Рисунок 879" descr="AD=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79" descr="AD=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657225" cy="152400"/>
                  <wp:effectExtent l="0" t="0" r="9525" b="0"/>
                  <wp:docPr id="880" name="Рисунок 880" descr="AA_1=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0" descr="AA_1=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площадь сечения, проходящего через вершины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61925" cy="133350"/>
                  <wp:effectExtent l="19050" t="0" r="0" b="0"/>
                  <wp:docPr id="881" name="Рисунок 881" descr="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1" descr="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90500" cy="152400"/>
                  <wp:effectExtent l="0" t="0" r="0" b="0"/>
                  <wp:docPr id="882" name="Рисунок 882" descr="A_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2" descr="A_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и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61925" cy="133350"/>
                  <wp:effectExtent l="19050" t="0" r="0" b="0"/>
                  <wp:docPr id="883" name="Рисунок 883" descr="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3" descr="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.</w:t>
            </w:r>
          </w:p>
        </w:tc>
      </w:tr>
      <w:tr w:rsidR="00C20F04" w:rsidRPr="00C20F04" w:rsidTr="00C20F04">
        <w:trPr>
          <w:tblCellSpacing w:w="0" w:type="dxa"/>
        </w:trPr>
        <w:tc>
          <w:tcPr>
            <w:tcW w:w="0" w:type="auto"/>
            <w:vAlign w:val="center"/>
            <w:hideMark/>
          </w:tcPr>
          <w:p w:rsidR="00C20F04" w:rsidRPr="00E95972" w:rsidRDefault="00C20F04" w:rsidP="00E95972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правильной шестиугольной призме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619250" cy="152400"/>
                  <wp:effectExtent l="0" t="0" r="0" b="0"/>
                  <wp:docPr id="915" name="Рисунок 915" descr="ABCDEFA_1B_1C_1D_1E_1F_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5" descr="ABCDEFA_1B_1C_1D_1E_1F_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, все ребра которой равны 8, найдите угол </w:t>
            </w:r>
            <w:proofErr w:type="gramStart"/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между</w:t>
            </w:r>
            <w:proofErr w:type="gramEnd"/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 прямыми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57175" cy="133350"/>
                  <wp:effectExtent l="19050" t="0" r="0" b="0"/>
                  <wp:docPr id="916" name="Рисунок 916" descr="F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6" descr="F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и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361950" cy="152400"/>
                  <wp:effectExtent l="0" t="0" r="0" b="0"/>
                  <wp:docPr id="917" name="Рисунок 917" descr="D_1E_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7" descr="D_1E_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. Ответ дайте в градусах.</w:t>
            </w:r>
          </w:p>
        </w:tc>
      </w:tr>
      <w:tr w:rsidR="00C20F04" w:rsidRPr="00C20F04" w:rsidTr="00C20F04">
        <w:trPr>
          <w:tblCellSpacing w:w="0" w:type="dxa"/>
        </w:trPr>
        <w:tc>
          <w:tcPr>
            <w:tcW w:w="0" w:type="auto"/>
            <w:vAlign w:val="center"/>
            <w:hideMark/>
          </w:tcPr>
          <w:p w:rsidR="00C20F04" w:rsidRPr="00E95972" w:rsidRDefault="00C20F04" w:rsidP="00E95972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Шар вписан в цилиндр. Площадь поверхности шара равна 111. Найдите площадь полной поверхности цилиндра.</w:t>
            </w:r>
          </w:p>
        </w:tc>
      </w:tr>
      <w:tr w:rsidR="00C20F04" w:rsidRPr="00C20F04" w:rsidTr="00C20F04">
        <w:trPr>
          <w:tblCellSpacing w:w="0" w:type="dxa"/>
        </w:trPr>
        <w:tc>
          <w:tcPr>
            <w:tcW w:w="0" w:type="auto"/>
            <w:vAlign w:val="center"/>
            <w:hideMark/>
          </w:tcPr>
          <w:p w:rsidR="00C20F04" w:rsidRPr="00E95972" w:rsidRDefault="00C20F04" w:rsidP="00E95972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треугольнике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352425" cy="133350"/>
                  <wp:effectExtent l="19050" t="0" r="9525" b="0"/>
                  <wp:docPr id="924" name="Рисунок 924" descr="AB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24" descr="AB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76225" cy="133350"/>
                  <wp:effectExtent l="19050" t="0" r="0" b="0"/>
                  <wp:docPr id="925" name="Рисунок 925" descr="D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25" descr="D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— средняя линия. Площадь треугольника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381000" cy="133350"/>
                  <wp:effectExtent l="19050" t="0" r="0" b="0"/>
                  <wp:docPr id="926" name="Рисунок 926" descr="CD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26" descr="CD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равна 38. Найдите площадь треугольника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352425" cy="133350"/>
                  <wp:effectExtent l="19050" t="0" r="9525" b="0"/>
                  <wp:docPr id="927" name="Рисунок 927" descr="AB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27" descr="AB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.</w:t>
            </w:r>
          </w:p>
        </w:tc>
      </w:tr>
      <w:tr w:rsidR="00C20F04" w:rsidRPr="00C20F04" w:rsidTr="00C20F04">
        <w:trPr>
          <w:tblCellSpacing w:w="0" w:type="dxa"/>
        </w:trPr>
        <w:tc>
          <w:tcPr>
            <w:tcW w:w="0" w:type="auto"/>
            <w:vAlign w:val="center"/>
            <w:hideMark/>
          </w:tcPr>
          <w:p w:rsidR="00C20F04" w:rsidRPr="00E95972" w:rsidRDefault="00C20F04" w:rsidP="00E95972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lastRenderedPageBreak/>
              <w:t xml:space="preserve">Площадь параллелограмма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485775" cy="133350"/>
                  <wp:effectExtent l="19050" t="0" r="0" b="0"/>
                  <wp:docPr id="931" name="Рисунок 931" descr="ABC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1" descr="ABC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равна 189. Точка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52400" cy="133350"/>
                  <wp:effectExtent l="19050" t="0" r="0" b="0"/>
                  <wp:docPr id="932" name="Рисунок 932" descr="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2" descr="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— середина стороны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76225" cy="133350"/>
                  <wp:effectExtent l="19050" t="0" r="0" b="0"/>
                  <wp:docPr id="933" name="Рисунок 933" descr="A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3" descr="A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площадь трапеции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476250" cy="133350"/>
                  <wp:effectExtent l="19050" t="0" r="0" b="0"/>
                  <wp:docPr id="934" name="Рисунок 934" descr="AEC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4" descr="AEC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.</w:t>
            </w:r>
          </w:p>
        </w:tc>
      </w:tr>
      <w:tr w:rsidR="00C20F04" w:rsidRPr="00C20F04" w:rsidTr="00C20F04">
        <w:trPr>
          <w:tblCellSpacing w:w="0" w:type="dxa"/>
        </w:trPr>
        <w:tc>
          <w:tcPr>
            <w:tcW w:w="0" w:type="auto"/>
            <w:vAlign w:val="center"/>
            <w:hideMark/>
          </w:tcPr>
          <w:p w:rsidR="00C20F04" w:rsidRPr="00E95972" w:rsidRDefault="00C20F04" w:rsidP="00E95972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Площадь параллелограмма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485775" cy="133350"/>
                  <wp:effectExtent l="19050" t="0" r="0" b="0"/>
                  <wp:docPr id="938" name="Рисунок 938" descr="ABC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8" descr="ABC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равна 153. Найдите площадь параллелограмма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609600" cy="152400"/>
                  <wp:effectExtent l="19050" t="0" r="0" b="0"/>
                  <wp:docPr id="939" name="Рисунок 939" descr="A'B'C'D'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9" descr="A'B'C'D'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, вершинами которого являются середины сторон данного параллелограмма.</w:t>
            </w:r>
          </w:p>
        </w:tc>
      </w:tr>
      <w:tr w:rsidR="00C20F04" w:rsidRPr="00C20F04" w:rsidTr="00C20F04">
        <w:trPr>
          <w:tblCellSpacing w:w="0" w:type="dxa"/>
        </w:trPr>
        <w:tc>
          <w:tcPr>
            <w:tcW w:w="0" w:type="auto"/>
            <w:vAlign w:val="center"/>
            <w:hideMark/>
          </w:tcPr>
          <w:p w:rsidR="00C20F04" w:rsidRPr="00E95972" w:rsidRDefault="00C20F04" w:rsidP="00E95972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В треугольнике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352425" cy="133350"/>
                  <wp:effectExtent l="19050" t="0" r="9525" b="0"/>
                  <wp:docPr id="965" name="Рисунок 965" descr="AB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65" descr="AB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76225" cy="133350"/>
                  <wp:effectExtent l="19050" t="0" r="0" b="0"/>
                  <wp:docPr id="966" name="Рисунок 966" descr="D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66" descr="D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— средняя линия. Площадь треугольника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381000" cy="133350"/>
                  <wp:effectExtent l="19050" t="0" r="0" b="0"/>
                  <wp:docPr id="967" name="Рисунок 967" descr="CD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67" descr="CD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равна 38. Найдите площадь треугольника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352425" cy="133350"/>
                  <wp:effectExtent l="19050" t="0" r="9525" b="0"/>
                  <wp:docPr id="968" name="Рисунок 968" descr="AB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68" descr="AB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.</w:t>
            </w:r>
          </w:p>
        </w:tc>
      </w:tr>
      <w:tr w:rsidR="00C20F04" w:rsidRPr="00C20F04" w:rsidTr="00C20F04">
        <w:trPr>
          <w:tblCellSpacing w:w="0" w:type="dxa"/>
        </w:trPr>
        <w:tc>
          <w:tcPr>
            <w:tcW w:w="0" w:type="auto"/>
            <w:vAlign w:val="center"/>
            <w:hideMark/>
          </w:tcPr>
          <w:p w:rsidR="00C20F04" w:rsidRPr="00E95972" w:rsidRDefault="00C20F04" w:rsidP="00E95972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Площадь параллелограмма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485775" cy="133350"/>
                  <wp:effectExtent l="19050" t="0" r="0" b="0"/>
                  <wp:docPr id="972" name="Рисунок 972" descr="ABC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72" descr="ABC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равна 189. Точка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52400" cy="133350"/>
                  <wp:effectExtent l="19050" t="0" r="0" b="0"/>
                  <wp:docPr id="973" name="Рисунок 973" descr="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73" descr="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— середина стороны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76225" cy="133350"/>
                  <wp:effectExtent l="19050" t="0" r="0" b="0"/>
                  <wp:docPr id="974" name="Рисунок 974" descr="A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74" descr="A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площадь трапеции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476250" cy="133350"/>
                  <wp:effectExtent l="19050" t="0" r="0" b="0"/>
                  <wp:docPr id="975" name="Рисунок 975" descr="AEC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75" descr="AEC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.</w:t>
            </w:r>
          </w:p>
        </w:tc>
      </w:tr>
      <w:tr w:rsidR="00C20F04" w:rsidRPr="00C20F04" w:rsidTr="00C20F04">
        <w:trPr>
          <w:tblCellSpacing w:w="0" w:type="dxa"/>
        </w:trPr>
        <w:tc>
          <w:tcPr>
            <w:tcW w:w="0" w:type="auto"/>
            <w:vAlign w:val="center"/>
            <w:hideMark/>
          </w:tcPr>
          <w:p w:rsidR="00C20F04" w:rsidRPr="00E95972" w:rsidRDefault="00C20F04" w:rsidP="00E95972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Площадь параллелограмма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485775" cy="133350"/>
                  <wp:effectExtent l="19050" t="0" r="0" b="0"/>
                  <wp:docPr id="979" name="Рисунок 979" descr="ABC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79" descr="ABC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равна 153. Найдите площадь параллелограмма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609600" cy="152400"/>
                  <wp:effectExtent l="19050" t="0" r="0" b="0"/>
                  <wp:docPr id="980" name="Рисунок 980" descr="A'B'C'D'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80" descr="A'B'C'D'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, вершинами которого являются середины сторон данного параллелограмма.</w:t>
            </w:r>
          </w:p>
        </w:tc>
      </w:tr>
      <w:tr w:rsidR="00C20F04" w:rsidRPr="00C20F04" w:rsidTr="00C20F04">
        <w:trPr>
          <w:tblCellSpacing w:w="0" w:type="dxa"/>
        </w:trPr>
        <w:tc>
          <w:tcPr>
            <w:tcW w:w="0" w:type="auto"/>
            <w:vAlign w:val="center"/>
            <w:hideMark/>
          </w:tcPr>
          <w:p w:rsidR="00C20F04" w:rsidRPr="00E95972" w:rsidRDefault="00C20F04" w:rsidP="00E95972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Площадь параллелограмма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485775" cy="133350"/>
                  <wp:effectExtent l="19050" t="0" r="0" b="0"/>
                  <wp:docPr id="984" name="Рисунок 984" descr="ABC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84" descr="ABC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равна 176. Точка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52400" cy="133350"/>
                  <wp:effectExtent l="19050" t="0" r="0" b="0"/>
                  <wp:docPr id="985" name="Рисунок 985" descr="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85" descr="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– середина стороны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76225" cy="133350"/>
                  <wp:effectExtent l="19050" t="0" r="0" b="0"/>
                  <wp:docPr id="986" name="Рисунок 986" descr="C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86" descr="C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площадь треугольника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381000" cy="133350"/>
                  <wp:effectExtent l="19050" t="0" r="0" b="0"/>
                  <wp:docPr id="987" name="Рисунок 987" descr="AD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87" descr="AD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.</w:t>
            </w:r>
          </w:p>
        </w:tc>
      </w:tr>
      <w:tr w:rsidR="00C20F04" w:rsidRPr="00C20F04" w:rsidTr="00C20F04">
        <w:trPr>
          <w:tblCellSpacing w:w="0" w:type="dxa"/>
        </w:trPr>
        <w:tc>
          <w:tcPr>
            <w:tcW w:w="0" w:type="auto"/>
            <w:vAlign w:val="center"/>
            <w:hideMark/>
          </w:tcPr>
          <w:p w:rsidR="00C20F04" w:rsidRPr="00E95972" w:rsidRDefault="00C20F04" w:rsidP="00E95972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</w:pPr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Площадь треугольника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352425" cy="133350"/>
                  <wp:effectExtent l="19050" t="0" r="9525" b="0"/>
                  <wp:docPr id="991" name="Рисунок 991" descr="AB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91" descr="AB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равна 12.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76225" cy="133350"/>
                  <wp:effectExtent l="19050" t="0" r="0" b="0"/>
                  <wp:docPr id="992" name="Рисунок 992" descr="D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92" descr="D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– средняя линия, параллельная стороне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57175" cy="133350"/>
                  <wp:effectExtent l="19050" t="0" r="0" b="0"/>
                  <wp:docPr id="993" name="Рисунок 993" descr="A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93" descr="A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 xml:space="preserve">. Найдите площадь трапеции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476250" cy="133350"/>
                  <wp:effectExtent l="19050" t="0" r="0" b="0"/>
                  <wp:docPr id="994" name="Рисунок 994" descr="ABD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94" descr="ABD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95972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  <w:lang w:eastAsia="ru-RU"/>
              </w:rPr>
              <w:t>.</w:t>
            </w:r>
          </w:p>
        </w:tc>
      </w:tr>
    </w:tbl>
    <w:p w:rsidR="008E09E5" w:rsidRDefault="008E09E5"/>
    <w:sectPr w:rsidR="008E09E5" w:rsidSect="005948E6">
      <w:pgSz w:w="11906" w:h="16838"/>
      <w:pgMar w:top="426" w:right="850" w:bottom="284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17A9" w:rsidRDefault="003817A9" w:rsidP="00E95972">
      <w:pPr>
        <w:spacing w:after="0" w:line="240" w:lineRule="auto"/>
      </w:pPr>
      <w:r>
        <w:separator/>
      </w:r>
    </w:p>
  </w:endnote>
  <w:endnote w:type="continuationSeparator" w:id="0">
    <w:p w:rsidR="003817A9" w:rsidRDefault="003817A9" w:rsidP="00E959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17A9" w:rsidRDefault="003817A9" w:rsidP="00E95972">
      <w:pPr>
        <w:spacing w:after="0" w:line="240" w:lineRule="auto"/>
      </w:pPr>
      <w:r>
        <w:separator/>
      </w:r>
    </w:p>
  </w:footnote>
  <w:footnote w:type="continuationSeparator" w:id="0">
    <w:p w:rsidR="003817A9" w:rsidRDefault="003817A9" w:rsidP="00E959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F6440"/>
    <w:multiLevelType w:val="hybridMultilevel"/>
    <w:tmpl w:val="663A5C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20F04"/>
    <w:rsid w:val="003817A9"/>
    <w:rsid w:val="005948E6"/>
    <w:rsid w:val="008E09E5"/>
    <w:rsid w:val="00C20F04"/>
    <w:rsid w:val="00E959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9E5"/>
  </w:style>
  <w:style w:type="paragraph" w:styleId="2">
    <w:name w:val="heading 2"/>
    <w:basedOn w:val="a"/>
    <w:link w:val="20"/>
    <w:uiPriority w:val="9"/>
    <w:qFormat/>
    <w:rsid w:val="00C20F0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4D4B41"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20F04"/>
    <w:rPr>
      <w:rFonts w:ascii="Times New Roman" w:eastAsia="Times New Roman" w:hAnsi="Times New Roman" w:cs="Times New Roman"/>
      <w:b/>
      <w:bCs/>
      <w:color w:val="4D4B41"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C20F04"/>
    <w:rPr>
      <w:color w:val="716B4A"/>
      <w:u w:val="single"/>
    </w:rPr>
  </w:style>
  <w:style w:type="paragraph" w:styleId="a4">
    <w:name w:val="Normal (Web)"/>
    <w:basedOn w:val="a"/>
    <w:uiPriority w:val="99"/>
    <w:unhideWhenUsed/>
    <w:rsid w:val="00C20F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4D4B41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20F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20F04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E95972"/>
    <w:pPr>
      <w:ind w:left="720"/>
      <w:contextualSpacing/>
    </w:pPr>
  </w:style>
  <w:style w:type="paragraph" w:styleId="a8">
    <w:name w:val="header"/>
    <w:basedOn w:val="a"/>
    <w:link w:val="a9"/>
    <w:uiPriority w:val="99"/>
    <w:semiHidden/>
    <w:unhideWhenUsed/>
    <w:rsid w:val="00E959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E95972"/>
  </w:style>
  <w:style w:type="paragraph" w:styleId="aa">
    <w:name w:val="footer"/>
    <w:basedOn w:val="a"/>
    <w:link w:val="ab"/>
    <w:uiPriority w:val="99"/>
    <w:semiHidden/>
    <w:unhideWhenUsed/>
    <w:rsid w:val="00E959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E9597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08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6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190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2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9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54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94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8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615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654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36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3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062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1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68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4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31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428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94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269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21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83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56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225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255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92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36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996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64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6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56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5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69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1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93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771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0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49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89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076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81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74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863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37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850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027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71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55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14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1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04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20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40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7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30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5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85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87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9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35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508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194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15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05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25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57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961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36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80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15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864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53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81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5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629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45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022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81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871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71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54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25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2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17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74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051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07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388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6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24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608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143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72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987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41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11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714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8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8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61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79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59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4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52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37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16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39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02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5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733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93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158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67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94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80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2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2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45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840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27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04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02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3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35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30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81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14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52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7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60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12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8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750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5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7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20.png"/><Relationship Id="rId117" Type="http://schemas.openxmlformats.org/officeDocument/2006/relationships/image" Target="media/image111.png"/><Relationship Id="rId21" Type="http://schemas.openxmlformats.org/officeDocument/2006/relationships/image" Target="media/image15.png"/><Relationship Id="rId42" Type="http://schemas.openxmlformats.org/officeDocument/2006/relationships/image" Target="media/image36.png"/><Relationship Id="rId47" Type="http://schemas.openxmlformats.org/officeDocument/2006/relationships/image" Target="media/image41.png"/><Relationship Id="rId63" Type="http://schemas.openxmlformats.org/officeDocument/2006/relationships/image" Target="media/image57.png"/><Relationship Id="rId68" Type="http://schemas.openxmlformats.org/officeDocument/2006/relationships/image" Target="media/image62.png"/><Relationship Id="rId84" Type="http://schemas.openxmlformats.org/officeDocument/2006/relationships/image" Target="media/image78.png"/><Relationship Id="rId89" Type="http://schemas.openxmlformats.org/officeDocument/2006/relationships/image" Target="media/image83.png"/><Relationship Id="rId112" Type="http://schemas.openxmlformats.org/officeDocument/2006/relationships/image" Target="media/image106.png"/><Relationship Id="rId16" Type="http://schemas.openxmlformats.org/officeDocument/2006/relationships/image" Target="media/image10.png"/><Relationship Id="rId107" Type="http://schemas.openxmlformats.org/officeDocument/2006/relationships/image" Target="media/image101.png"/><Relationship Id="rId11" Type="http://schemas.openxmlformats.org/officeDocument/2006/relationships/image" Target="media/image5.png"/><Relationship Id="rId32" Type="http://schemas.openxmlformats.org/officeDocument/2006/relationships/image" Target="media/image26.png"/><Relationship Id="rId37" Type="http://schemas.openxmlformats.org/officeDocument/2006/relationships/image" Target="media/image31.png"/><Relationship Id="rId53" Type="http://schemas.openxmlformats.org/officeDocument/2006/relationships/image" Target="media/image47.jpeg"/><Relationship Id="rId58" Type="http://schemas.openxmlformats.org/officeDocument/2006/relationships/image" Target="media/image52.png"/><Relationship Id="rId74" Type="http://schemas.openxmlformats.org/officeDocument/2006/relationships/image" Target="media/image68.png"/><Relationship Id="rId79" Type="http://schemas.openxmlformats.org/officeDocument/2006/relationships/image" Target="media/image73.png"/><Relationship Id="rId102" Type="http://schemas.openxmlformats.org/officeDocument/2006/relationships/image" Target="media/image96.png"/><Relationship Id="rId123" Type="http://schemas.openxmlformats.org/officeDocument/2006/relationships/image" Target="media/image117.png"/><Relationship Id="rId128" Type="http://schemas.openxmlformats.org/officeDocument/2006/relationships/fontTable" Target="fontTable.xml"/><Relationship Id="rId5" Type="http://schemas.openxmlformats.org/officeDocument/2006/relationships/footnotes" Target="footnotes.xml"/><Relationship Id="rId90" Type="http://schemas.openxmlformats.org/officeDocument/2006/relationships/image" Target="media/image84.png"/><Relationship Id="rId95" Type="http://schemas.openxmlformats.org/officeDocument/2006/relationships/image" Target="media/image89.png"/><Relationship Id="rId19" Type="http://schemas.openxmlformats.org/officeDocument/2006/relationships/image" Target="media/image1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image" Target="media/image29.png"/><Relationship Id="rId43" Type="http://schemas.openxmlformats.org/officeDocument/2006/relationships/image" Target="media/image37.png"/><Relationship Id="rId48" Type="http://schemas.openxmlformats.org/officeDocument/2006/relationships/image" Target="media/image42.png"/><Relationship Id="rId56" Type="http://schemas.openxmlformats.org/officeDocument/2006/relationships/image" Target="media/image50.jpeg"/><Relationship Id="rId64" Type="http://schemas.openxmlformats.org/officeDocument/2006/relationships/image" Target="media/image58.png"/><Relationship Id="rId69" Type="http://schemas.openxmlformats.org/officeDocument/2006/relationships/image" Target="media/image63.png"/><Relationship Id="rId77" Type="http://schemas.openxmlformats.org/officeDocument/2006/relationships/image" Target="media/image71.png"/><Relationship Id="rId100" Type="http://schemas.openxmlformats.org/officeDocument/2006/relationships/image" Target="media/image94.png"/><Relationship Id="rId105" Type="http://schemas.openxmlformats.org/officeDocument/2006/relationships/image" Target="media/image99.png"/><Relationship Id="rId113" Type="http://schemas.openxmlformats.org/officeDocument/2006/relationships/image" Target="media/image107.png"/><Relationship Id="rId118" Type="http://schemas.openxmlformats.org/officeDocument/2006/relationships/image" Target="media/image112.png"/><Relationship Id="rId126" Type="http://schemas.openxmlformats.org/officeDocument/2006/relationships/image" Target="media/image120.png"/><Relationship Id="rId8" Type="http://schemas.openxmlformats.org/officeDocument/2006/relationships/image" Target="media/image2.png"/><Relationship Id="rId51" Type="http://schemas.openxmlformats.org/officeDocument/2006/relationships/image" Target="media/image45.png"/><Relationship Id="rId72" Type="http://schemas.openxmlformats.org/officeDocument/2006/relationships/image" Target="media/image66.png"/><Relationship Id="rId80" Type="http://schemas.openxmlformats.org/officeDocument/2006/relationships/image" Target="media/image74.png"/><Relationship Id="rId85" Type="http://schemas.openxmlformats.org/officeDocument/2006/relationships/image" Target="media/image79.png"/><Relationship Id="rId93" Type="http://schemas.openxmlformats.org/officeDocument/2006/relationships/image" Target="media/image87.png"/><Relationship Id="rId98" Type="http://schemas.openxmlformats.org/officeDocument/2006/relationships/image" Target="media/image92.png"/><Relationship Id="rId121" Type="http://schemas.openxmlformats.org/officeDocument/2006/relationships/image" Target="media/image115.png"/><Relationship Id="rId3" Type="http://schemas.openxmlformats.org/officeDocument/2006/relationships/settings" Target="settings.xml"/><Relationship Id="rId12" Type="http://schemas.openxmlformats.org/officeDocument/2006/relationships/image" Target="media/image6.png"/><Relationship Id="rId17" Type="http://schemas.openxmlformats.org/officeDocument/2006/relationships/image" Target="media/image11.jpeg"/><Relationship Id="rId25" Type="http://schemas.openxmlformats.org/officeDocument/2006/relationships/image" Target="media/image19.png"/><Relationship Id="rId33" Type="http://schemas.openxmlformats.org/officeDocument/2006/relationships/image" Target="media/image27.png"/><Relationship Id="rId38" Type="http://schemas.openxmlformats.org/officeDocument/2006/relationships/image" Target="media/image32.png"/><Relationship Id="rId46" Type="http://schemas.openxmlformats.org/officeDocument/2006/relationships/image" Target="media/image40.png"/><Relationship Id="rId59" Type="http://schemas.openxmlformats.org/officeDocument/2006/relationships/image" Target="media/image53.png"/><Relationship Id="rId67" Type="http://schemas.openxmlformats.org/officeDocument/2006/relationships/image" Target="media/image61.png"/><Relationship Id="rId103" Type="http://schemas.openxmlformats.org/officeDocument/2006/relationships/image" Target="media/image97.png"/><Relationship Id="rId108" Type="http://schemas.openxmlformats.org/officeDocument/2006/relationships/image" Target="media/image102.png"/><Relationship Id="rId116" Type="http://schemas.openxmlformats.org/officeDocument/2006/relationships/image" Target="media/image110.png"/><Relationship Id="rId124" Type="http://schemas.openxmlformats.org/officeDocument/2006/relationships/image" Target="media/image118.png"/><Relationship Id="rId129" Type="http://schemas.openxmlformats.org/officeDocument/2006/relationships/theme" Target="theme/theme1.xml"/><Relationship Id="rId20" Type="http://schemas.openxmlformats.org/officeDocument/2006/relationships/image" Target="media/image14.png"/><Relationship Id="rId41" Type="http://schemas.openxmlformats.org/officeDocument/2006/relationships/image" Target="media/image35.png"/><Relationship Id="rId54" Type="http://schemas.openxmlformats.org/officeDocument/2006/relationships/image" Target="media/image48.png"/><Relationship Id="rId62" Type="http://schemas.openxmlformats.org/officeDocument/2006/relationships/image" Target="media/image56.jpeg"/><Relationship Id="rId70" Type="http://schemas.openxmlformats.org/officeDocument/2006/relationships/image" Target="media/image64.png"/><Relationship Id="rId75" Type="http://schemas.openxmlformats.org/officeDocument/2006/relationships/image" Target="media/image69.png"/><Relationship Id="rId83" Type="http://schemas.openxmlformats.org/officeDocument/2006/relationships/image" Target="media/image77.png"/><Relationship Id="rId88" Type="http://schemas.openxmlformats.org/officeDocument/2006/relationships/image" Target="media/image82.png"/><Relationship Id="rId91" Type="http://schemas.openxmlformats.org/officeDocument/2006/relationships/image" Target="media/image85.png"/><Relationship Id="rId96" Type="http://schemas.openxmlformats.org/officeDocument/2006/relationships/image" Target="media/image90.png"/><Relationship Id="rId111" Type="http://schemas.openxmlformats.org/officeDocument/2006/relationships/image" Target="media/image105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image" Target="media/image30.png"/><Relationship Id="rId49" Type="http://schemas.openxmlformats.org/officeDocument/2006/relationships/image" Target="media/image43.png"/><Relationship Id="rId57" Type="http://schemas.openxmlformats.org/officeDocument/2006/relationships/image" Target="media/image51.jpeg"/><Relationship Id="rId106" Type="http://schemas.openxmlformats.org/officeDocument/2006/relationships/image" Target="media/image100.png"/><Relationship Id="rId114" Type="http://schemas.openxmlformats.org/officeDocument/2006/relationships/image" Target="media/image108.png"/><Relationship Id="rId119" Type="http://schemas.openxmlformats.org/officeDocument/2006/relationships/image" Target="media/image113.png"/><Relationship Id="rId127" Type="http://schemas.openxmlformats.org/officeDocument/2006/relationships/image" Target="media/image121.png"/><Relationship Id="rId10" Type="http://schemas.openxmlformats.org/officeDocument/2006/relationships/image" Target="media/image4.png"/><Relationship Id="rId31" Type="http://schemas.openxmlformats.org/officeDocument/2006/relationships/image" Target="media/image25.png"/><Relationship Id="rId44" Type="http://schemas.openxmlformats.org/officeDocument/2006/relationships/image" Target="media/image38.png"/><Relationship Id="rId52" Type="http://schemas.openxmlformats.org/officeDocument/2006/relationships/image" Target="media/image46.jpeg"/><Relationship Id="rId60" Type="http://schemas.openxmlformats.org/officeDocument/2006/relationships/image" Target="media/image54.jpeg"/><Relationship Id="rId65" Type="http://schemas.openxmlformats.org/officeDocument/2006/relationships/image" Target="media/image59.png"/><Relationship Id="rId73" Type="http://schemas.openxmlformats.org/officeDocument/2006/relationships/image" Target="media/image67.png"/><Relationship Id="rId78" Type="http://schemas.openxmlformats.org/officeDocument/2006/relationships/image" Target="media/image72.png"/><Relationship Id="rId81" Type="http://schemas.openxmlformats.org/officeDocument/2006/relationships/image" Target="media/image75.png"/><Relationship Id="rId86" Type="http://schemas.openxmlformats.org/officeDocument/2006/relationships/image" Target="media/image80.png"/><Relationship Id="rId94" Type="http://schemas.openxmlformats.org/officeDocument/2006/relationships/image" Target="media/image88.png"/><Relationship Id="rId99" Type="http://schemas.openxmlformats.org/officeDocument/2006/relationships/image" Target="media/image93.png"/><Relationship Id="rId101" Type="http://schemas.openxmlformats.org/officeDocument/2006/relationships/image" Target="media/image95.png"/><Relationship Id="rId122" Type="http://schemas.openxmlformats.org/officeDocument/2006/relationships/image" Target="media/image116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3" Type="http://schemas.openxmlformats.org/officeDocument/2006/relationships/image" Target="media/image7.png"/><Relationship Id="rId18" Type="http://schemas.openxmlformats.org/officeDocument/2006/relationships/image" Target="media/image12.jpeg"/><Relationship Id="rId39" Type="http://schemas.openxmlformats.org/officeDocument/2006/relationships/image" Target="media/image33.png"/><Relationship Id="rId109" Type="http://schemas.openxmlformats.org/officeDocument/2006/relationships/image" Target="media/image103.png"/><Relationship Id="rId34" Type="http://schemas.openxmlformats.org/officeDocument/2006/relationships/image" Target="media/image28.png"/><Relationship Id="rId50" Type="http://schemas.openxmlformats.org/officeDocument/2006/relationships/image" Target="media/image44.png"/><Relationship Id="rId55" Type="http://schemas.openxmlformats.org/officeDocument/2006/relationships/image" Target="media/image49.png"/><Relationship Id="rId76" Type="http://schemas.openxmlformats.org/officeDocument/2006/relationships/image" Target="media/image70.png"/><Relationship Id="rId97" Type="http://schemas.openxmlformats.org/officeDocument/2006/relationships/image" Target="media/image91.png"/><Relationship Id="rId104" Type="http://schemas.openxmlformats.org/officeDocument/2006/relationships/image" Target="media/image98.png"/><Relationship Id="rId120" Type="http://schemas.openxmlformats.org/officeDocument/2006/relationships/image" Target="media/image114.png"/><Relationship Id="rId125" Type="http://schemas.openxmlformats.org/officeDocument/2006/relationships/image" Target="media/image119.png"/><Relationship Id="rId7" Type="http://schemas.openxmlformats.org/officeDocument/2006/relationships/image" Target="media/image1.jpeg"/><Relationship Id="rId71" Type="http://schemas.openxmlformats.org/officeDocument/2006/relationships/image" Target="media/image65.png"/><Relationship Id="rId92" Type="http://schemas.openxmlformats.org/officeDocument/2006/relationships/image" Target="media/image86.png"/><Relationship Id="rId2" Type="http://schemas.openxmlformats.org/officeDocument/2006/relationships/styles" Target="styles.xml"/><Relationship Id="rId29" Type="http://schemas.openxmlformats.org/officeDocument/2006/relationships/image" Target="media/image23.png"/><Relationship Id="rId24" Type="http://schemas.openxmlformats.org/officeDocument/2006/relationships/image" Target="media/image18.png"/><Relationship Id="rId40" Type="http://schemas.openxmlformats.org/officeDocument/2006/relationships/image" Target="media/image34.png"/><Relationship Id="rId45" Type="http://schemas.openxmlformats.org/officeDocument/2006/relationships/image" Target="media/image39.png"/><Relationship Id="rId66" Type="http://schemas.openxmlformats.org/officeDocument/2006/relationships/image" Target="media/image60.png"/><Relationship Id="rId87" Type="http://schemas.openxmlformats.org/officeDocument/2006/relationships/image" Target="media/image81.png"/><Relationship Id="rId110" Type="http://schemas.openxmlformats.org/officeDocument/2006/relationships/image" Target="media/image104.png"/><Relationship Id="rId115" Type="http://schemas.openxmlformats.org/officeDocument/2006/relationships/image" Target="media/image109.png"/><Relationship Id="rId61" Type="http://schemas.openxmlformats.org/officeDocument/2006/relationships/image" Target="media/image55.jpeg"/><Relationship Id="rId82" Type="http://schemas.openxmlformats.org/officeDocument/2006/relationships/image" Target="media/image7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2093</Words>
  <Characters>11933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3</cp:revision>
  <dcterms:created xsi:type="dcterms:W3CDTF">2013-06-30T11:07:00Z</dcterms:created>
  <dcterms:modified xsi:type="dcterms:W3CDTF">2013-06-30T11:33:00Z</dcterms:modified>
</cp:coreProperties>
</file>